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spacing w:line="560" w:lineRule="exact"/>
        <w:jc w:val="center"/>
        <w:rPr>
          <w:rFonts w:hint="eastAsia" w:ascii="仿宋" w:hAnsi="仿宋"/>
          <w:color w:val="auto"/>
          <w:sz w:val="21"/>
          <w:szCs w:val="21"/>
        </w:rPr>
      </w:pPr>
      <w:r>
        <w:rPr>
          <w:rFonts w:hint="eastAsia" w:ascii="方正小标宋简体" w:hAnsi="Calibri" w:eastAsia="方正小标宋简体"/>
          <w:color w:val="auto"/>
          <w:sz w:val="36"/>
          <w:szCs w:val="44"/>
          <w:lang w:val="en-US" w:eastAsia="zh-CN"/>
        </w:rPr>
        <w:t>自愿</w:t>
      </w:r>
      <w:r>
        <w:rPr>
          <w:rFonts w:hint="eastAsia" w:ascii="方正小标宋简体" w:hAnsi="Calibri" w:eastAsia="方正小标宋简体"/>
          <w:color w:val="auto"/>
          <w:sz w:val="36"/>
          <w:szCs w:val="44"/>
        </w:rPr>
        <w:t>参赛</w:t>
      </w:r>
      <w:r>
        <w:rPr>
          <w:rFonts w:hint="eastAsia" w:ascii="方正小标宋简体" w:hAnsi="Calibri" w:eastAsia="方正小标宋简体"/>
          <w:color w:val="auto"/>
          <w:sz w:val="36"/>
          <w:szCs w:val="44"/>
          <w:lang w:val="en-US" w:eastAsia="zh-CN"/>
        </w:rPr>
        <w:t>责任</w:t>
      </w:r>
      <w:r>
        <w:rPr>
          <w:rFonts w:hint="eastAsia" w:ascii="方正小标宋简体" w:hAnsi="Calibri" w:eastAsia="方正小标宋简体"/>
          <w:color w:val="auto"/>
          <w:sz w:val="36"/>
          <w:szCs w:val="44"/>
        </w:rPr>
        <w:t>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注：请务必认真、仔细阅读赛事活动组委会向您提供的《北京经济技术开发区2026年“博大杯”职工羽毛球通知、方案、竞赛规程》等资料，在您提交报名信息后即被默认为您已阅读、理解并同意遵守《自愿参赛责任书》等的一切内容，您所在单位已知晓您的身体状况并确认同意您参加本赛事。请您签署并加盖单位公章或工会章后提交本责任书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作为参加赛事活动人员，我本人做出以下声明：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1.我自愿参加（北京经济技术开发区2026年“博大杯”职工羽毛球比赛）(以下统称“羽毛球比赛”)，我确认本人具有参加本活动相应的民事行为能力和民事责任能力,并且已获得监护人的同意；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2.我确认全面理解并同意遵守组委会、协办机构及本活动场地方(以下统称“主承办”)所制订的各项规程、规则、规定、要求、须知及采取的措施；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3.我承诺已通过正规医疗机构进行体检，并结合检查报告进行自我评估，确认</w:t>
      </w:r>
      <w:r>
        <w:rPr>
          <w:rFonts w:hint="default" w:ascii="仿宋_GB2312" w:hAnsi="仿宋_GB2312" w:eastAsia="仿宋_GB2312" w:cs="仿宋_GB2312"/>
          <w:color w:val="auto"/>
          <w:sz w:val="24"/>
          <w:szCs w:val="32"/>
          <w:lang w:val="en-US" w:eastAsia="zh-CN"/>
        </w:rPr>
        <w:t>近期无骨折、手术史，无心脏病、呼吸道类疾病</w:t>
      </w: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，我的身体状况能够适应于本次活动，承诺愿意承担参加本活动可能带来的风险（包括但不限于因本活动所可能产生的人身伤亡风险）；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4.我了解参加本活动存在的风险，全过程所发生的人身伤害、局部或永久性伤残、死亡、医疗或住院费用、财产损坏、任何形式的盗窃或财产损失等事项，由我自己承担全部责任，免除主承办责任，主承办对此不承担任何形式的赔偿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5.我授权本活动主承办及指定媒体无偿使用本人的肖像、姓名、声音等用于本活动的宣传与推广；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6.我将向主承办提供身份证件用于核实本人身份及参加本活动资格，保证提交的身份证件和文件资料真实有效，并承担因提供不实信息所产生的全部责任，主承办据此有权拒绝提供参加本活动资格；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7.我同意接受主承办在本活动期间提供的现场急救性质的医务治疗，但在医院救治等发生的相关费用由我自理；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8.我同意主承办以我为被保险人投保人身意外险，我确认已知悉并同意保险合同的相关内容。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本人已全面理解和同意以上内容，此文件由本人亲自签署。冒名代签将被视为违约行为，本人及冒名者将承担由此引起的全部法律及赔偿责任。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rPr>
          <w:rFonts w:hint="eastAsia" w:ascii="仿宋" w:hAnsi="仿宋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（以下无正文）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</w:rPr>
        <w:t>参赛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lang w:val="en-US" w:eastAsia="zh-CN"/>
        </w:rPr>
        <w:t>人员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</w:rPr>
        <w:t>签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lang w:val="en-US" w:eastAsia="zh-CN"/>
        </w:rPr>
        <w:t>字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</w:rPr>
        <w:t>：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u w:val="single"/>
          <w:lang w:val="en-US" w:eastAsia="zh-CN"/>
        </w:rPr>
        <w:t xml:space="preserve">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u w:val="single"/>
          <w:lang w:val="en-US" w:eastAsia="zh-CN"/>
        </w:rPr>
        <w:t xml:space="preserve"> 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u w:val="single"/>
          <w:lang w:val="en-US" w:eastAsia="zh-CN"/>
        </w:rPr>
        <w:t xml:space="preserve">                                                               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right"/>
        <w:textAlignment w:val="baseline"/>
        <w:rPr>
          <w:rFonts w:hint="default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 xml:space="preserve">签署单位（盖章）：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jc w:val="right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32"/>
          <w:lang w:val="en-US" w:eastAsia="zh-CN"/>
        </w:rPr>
        <w:t>签署日期：     年    月    日</w:t>
      </w:r>
    </w:p>
    <w:sectPr>
      <w:footerReference r:id="rId3" w:type="default"/>
      <w:pgSz w:w="11906" w:h="16838"/>
      <w:pgMar w:top="125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534844"/>
    </w:sdtPr>
    <w:sdtContent>
      <w:p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dkZTY4YTc3NGNmNjkzMjIxZDNjYzJkNzA5NmExOTQifQ=="/>
  </w:docVars>
  <w:rsids>
    <w:rsidRoot w:val="00364FC8"/>
    <w:rsid w:val="0005341D"/>
    <w:rsid w:val="00096D34"/>
    <w:rsid w:val="00116834"/>
    <w:rsid w:val="00145DC6"/>
    <w:rsid w:val="002E2FB7"/>
    <w:rsid w:val="002E5FA4"/>
    <w:rsid w:val="002F0DFC"/>
    <w:rsid w:val="00352616"/>
    <w:rsid w:val="00364FC8"/>
    <w:rsid w:val="003848B7"/>
    <w:rsid w:val="00385A34"/>
    <w:rsid w:val="003C74AC"/>
    <w:rsid w:val="00412D32"/>
    <w:rsid w:val="0044195C"/>
    <w:rsid w:val="00467747"/>
    <w:rsid w:val="004E0630"/>
    <w:rsid w:val="00506254"/>
    <w:rsid w:val="0051571D"/>
    <w:rsid w:val="00531B36"/>
    <w:rsid w:val="00543B79"/>
    <w:rsid w:val="005F0C0C"/>
    <w:rsid w:val="0063049C"/>
    <w:rsid w:val="0065306C"/>
    <w:rsid w:val="006736AA"/>
    <w:rsid w:val="006775EC"/>
    <w:rsid w:val="00767AAD"/>
    <w:rsid w:val="00812187"/>
    <w:rsid w:val="00844BC8"/>
    <w:rsid w:val="00901369"/>
    <w:rsid w:val="009127B8"/>
    <w:rsid w:val="009300D1"/>
    <w:rsid w:val="00951E9A"/>
    <w:rsid w:val="0095360D"/>
    <w:rsid w:val="009B6310"/>
    <w:rsid w:val="009C1C88"/>
    <w:rsid w:val="009C4641"/>
    <w:rsid w:val="00A052AE"/>
    <w:rsid w:val="00A43045"/>
    <w:rsid w:val="00A60D3A"/>
    <w:rsid w:val="00A779CE"/>
    <w:rsid w:val="00BF3920"/>
    <w:rsid w:val="00C466F6"/>
    <w:rsid w:val="00DC1610"/>
    <w:rsid w:val="00DD1A8A"/>
    <w:rsid w:val="00E105F7"/>
    <w:rsid w:val="00E26F32"/>
    <w:rsid w:val="00E85E2F"/>
    <w:rsid w:val="00EF103D"/>
    <w:rsid w:val="00EF3A28"/>
    <w:rsid w:val="00F07117"/>
    <w:rsid w:val="00F61302"/>
    <w:rsid w:val="00F76C3D"/>
    <w:rsid w:val="00FE0EE6"/>
    <w:rsid w:val="04361191"/>
    <w:rsid w:val="05860944"/>
    <w:rsid w:val="154F74DF"/>
    <w:rsid w:val="1BBE70BF"/>
    <w:rsid w:val="1CA81DF0"/>
    <w:rsid w:val="22304060"/>
    <w:rsid w:val="23461F79"/>
    <w:rsid w:val="2681537F"/>
    <w:rsid w:val="2A1D011F"/>
    <w:rsid w:val="326C70D3"/>
    <w:rsid w:val="32951BD7"/>
    <w:rsid w:val="3EB13F03"/>
    <w:rsid w:val="4C4D3643"/>
    <w:rsid w:val="586E7833"/>
    <w:rsid w:val="5A254CC5"/>
    <w:rsid w:val="5C1A3F59"/>
    <w:rsid w:val="61B62803"/>
    <w:rsid w:val="62FD68B6"/>
    <w:rsid w:val="6D5C243F"/>
    <w:rsid w:val="6F4152A6"/>
    <w:rsid w:val="718A5581"/>
    <w:rsid w:val="764D012B"/>
    <w:rsid w:val="77277B70"/>
    <w:rsid w:val="77AF73D9"/>
    <w:rsid w:val="79467B10"/>
    <w:rsid w:val="7BAB22A9"/>
    <w:rsid w:val="7BAD517B"/>
    <w:rsid w:val="7BCF06B5"/>
    <w:rsid w:val="7BD6727B"/>
    <w:rsid w:val="7F24706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p0"/>
    <w:basedOn w:val="1"/>
    <w:qFormat/>
    <w:uiPriority w:val="0"/>
    <w:pPr>
      <w:widowControl/>
    </w:pPr>
    <w:rPr>
      <w:kern w:val="0"/>
      <w:szCs w:val="21"/>
    </w:rPr>
  </w:style>
  <w:style w:type="character" w:customStyle="1" w:styleId="7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860</Words>
  <Characters>874</Characters>
  <Lines>3</Lines>
  <Paragraphs>1</Paragraphs>
  <TotalTime>1</TotalTime>
  <ScaleCrop>false</ScaleCrop>
  <LinksUpToDate>false</LinksUpToDate>
  <CharactersWithSpaces>1248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2024-08-12T02:34:00Z</dcterms:created>
  <dc:creator>董晓川</dc:creator>
  <cp:lastModifiedBy>蒋玉杰</cp:lastModifiedBy>
  <cp:lastPrinted>2026-07-01T07:58:00Z</cp:lastPrinted>
  <dcterms:modified xsi:type="dcterms:W3CDTF">2026-07-07T06:20:39Z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42172531D8394D5D95B3D2EE43F90E9D_13</vt:lpwstr>
  </property>
  <property fmtid="{D5CDD505-2E9C-101B-9397-08002B2CF9AE}" pid="4" name="KSOTemplateDocerSaveRecord">
    <vt:lpwstr>eyJoZGlkIjoiMzA4MzFhOTZmNDk0NTg5OTJhMTU2YjQzYTdkOTk4ZGUiLCJ1c2VySWQiOiIxOTk4NDg4MDEifQ==</vt:lpwstr>
  </property>
</Properties>
</file>