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竞争性磋商意向书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北京经济技术开发区总工会：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×××公司拟参加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2026年度新建基层工会刻章项目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竞争性磋商。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3"/>
          <w:kern w:val="0"/>
          <w:sz w:val="32"/>
          <w:szCs w:val="32"/>
          <w:fitText w:val="1600" w:id="1203646019"/>
        </w:rPr>
        <w:t>联系人</w:t>
      </w: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32"/>
          <w:szCs w:val="32"/>
          <w:fitText w:val="1600" w:id="1203646019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附：公司简介、营业执照副本（扫描件）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公司名称（盖章）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（不超过500字）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ZTY4YTc3NGNmNjkzMjIxZDNjYzJkNzA5NmExOTQifQ=="/>
  </w:docVars>
  <w:rsids>
    <w:rsidRoot w:val="007F13B7"/>
    <w:rsid w:val="000A3EF3"/>
    <w:rsid w:val="001D717C"/>
    <w:rsid w:val="00317D38"/>
    <w:rsid w:val="004524F4"/>
    <w:rsid w:val="005C5B11"/>
    <w:rsid w:val="005F60C6"/>
    <w:rsid w:val="00600B5B"/>
    <w:rsid w:val="00654CB3"/>
    <w:rsid w:val="0067592A"/>
    <w:rsid w:val="00781E92"/>
    <w:rsid w:val="007A2800"/>
    <w:rsid w:val="007F13B7"/>
    <w:rsid w:val="00802AB8"/>
    <w:rsid w:val="008927FE"/>
    <w:rsid w:val="00CC0E66"/>
    <w:rsid w:val="00E05D39"/>
    <w:rsid w:val="00E834C2"/>
    <w:rsid w:val="00F53519"/>
    <w:rsid w:val="0E817BC3"/>
    <w:rsid w:val="12F120A2"/>
    <w:rsid w:val="215858CC"/>
    <w:rsid w:val="2A2511D2"/>
    <w:rsid w:val="2C8C2066"/>
    <w:rsid w:val="3FF7C0B4"/>
    <w:rsid w:val="43514A58"/>
    <w:rsid w:val="4C4D7D5B"/>
    <w:rsid w:val="539531A2"/>
    <w:rsid w:val="5B3BC65E"/>
    <w:rsid w:val="5C9F84A1"/>
    <w:rsid w:val="5CF2206F"/>
    <w:rsid w:val="66272703"/>
    <w:rsid w:val="734547A0"/>
    <w:rsid w:val="78823597"/>
    <w:rsid w:val="7BE06163"/>
    <w:rsid w:val="7FF6D5DA"/>
    <w:rsid w:val="F9EBA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130</Characters>
  <Lines>1</Lines>
  <Paragraphs>1</Paragraphs>
  <TotalTime>1</TotalTime>
  <ScaleCrop>false</ScaleCrop>
  <LinksUpToDate>false</LinksUpToDate>
  <CharactersWithSpaces>168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2022-04-09T07:05:00Z</dcterms:created>
  <dc:creator>Administrator</dc:creator>
  <cp:lastModifiedBy>lenovo</cp:lastModifiedBy>
  <cp:lastPrinted>2024-07-05T01:55:00Z</cp:lastPrinted>
  <dcterms:modified xsi:type="dcterms:W3CDTF">2026-04-13T17:28:38Z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0DFEA9E6C1C9B9C5595AD7694CE8FB92</vt:lpwstr>
  </property>
</Properties>
</file>