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法定代表人（单位负责人）身份证明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pacing w:line="560" w:lineRule="exact"/>
        <w:textAlignment w:val="auto"/>
        <w:rPr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5580"/>
        </w:tabs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致：____（采购人或采购代理机构）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412"/>
          <w:tab w:val="left" w:pos="3883"/>
          <w:tab w:val="left" w:pos="5352"/>
          <w:tab w:val="left" w:pos="6821"/>
        </w:tabs>
        <w:kinsoku w:val="0"/>
        <w:wordWrap/>
        <w:overflowPunct w:val="0"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兹证明，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690"/>
          <w:tab w:val="left" w:pos="3400"/>
          <w:tab w:val="left" w:pos="5110"/>
          <w:tab w:val="left" w:pos="6821"/>
        </w:tabs>
        <w:kinsoku w:val="0"/>
        <w:wordWrap/>
        <w:overflowPunct w:val="0"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姓名：____性别：____年龄：____职务：____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412"/>
          <w:tab w:val="left" w:pos="3883"/>
          <w:tab w:val="left" w:pos="5352"/>
          <w:tab w:val="left" w:pos="6821"/>
        </w:tabs>
        <w:kinsoku w:val="0"/>
        <w:wordWrap/>
        <w:overflowPunct w:val="0"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250"/>
          <w:tab w:val="left" w:pos="2412"/>
          <w:tab w:val="left" w:pos="3883"/>
          <w:tab w:val="left" w:pos="5352"/>
          <w:tab w:val="left" w:pos="6821"/>
          <w:tab w:val="clear" w:pos="567"/>
        </w:tabs>
        <w:kinsoku w:val="0"/>
        <w:wordWrap/>
        <w:overflowPunct w:val="0"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系__________（供应商名称）的法定代表人（单位负责人）。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412"/>
          <w:tab w:val="left" w:pos="3883"/>
          <w:tab w:val="left" w:pos="5352"/>
          <w:tab w:val="left" w:pos="6821"/>
        </w:tabs>
        <w:kinsoku w:val="0"/>
        <w:wordWrap/>
        <w:overflowPunct w:val="0"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pacing w:line="560" w:lineRule="exact"/>
        <w:ind w:right="-46"/>
        <w:textAlignment w:val="auto"/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责人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）有效期内的身份证正反面电子复印件。</w:t>
      </w:r>
    </w:p>
    <w:tbl>
      <w:tblPr>
        <w:tblStyle w:val="3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4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pacing w:line="560" w:lineRule="exact"/>
        <w:ind w:right="4305"/>
        <w:textAlignment w:val="auto"/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pacing w:line="560" w:lineRule="exact"/>
        <w:ind w:right="4305"/>
        <w:textAlignment w:val="auto"/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供应商名称（加盖公章）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______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法定代表人（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单位负责人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</w:rPr>
        <w:t>）（签字或签章）：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______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日期：____年____月____日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14828"/>
    <w:rsid w:val="559F590D"/>
    <w:rsid w:val="61495B31"/>
    <w:rsid w:val="71C01AF7"/>
    <w:rsid w:val="7D37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2025-05-08T09:28:00Z</dcterms:created>
  <dc:creator>Administrator</dc:creator>
  <cp:lastModifiedBy>你猜我是谁</cp:lastModifiedBy>
  <cp:lastPrinted>2025-07-28T08:35:43Z</cp:lastPrinted>
  <dcterms:modified xsi:type="dcterms:W3CDTF">2025-07-28T08:48:55Z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E27B43B66CDE4F4697CDD3FAB5975BB9</vt:lpwstr>
  </property>
</Properties>
</file>