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2151">
      <w:pPr>
        <w:pStyle w:val="8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自愿参加活动责任书</w:t>
      </w:r>
    </w:p>
    <w:p w14:paraId="0CDB6805">
      <w:pPr>
        <w:pStyle w:val="8"/>
        <w:spacing w:line="0" w:lineRule="atLeast"/>
        <w:jc w:val="both"/>
        <w:rPr>
          <w:rFonts w:hint="eastAsia" w:ascii="仿宋" w:hAnsi="仿宋" w:eastAsia="仿宋" w:cs="仿宋"/>
          <w:sz w:val="30"/>
          <w:szCs w:val="30"/>
        </w:rPr>
      </w:pPr>
    </w:p>
    <w:p w14:paraId="5750E017">
      <w:pPr>
        <w:numPr>
          <w:ilvl w:val="0"/>
          <w:numId w:val="1"/>
        </w:numPr>
        <w:spacing w:line="0" w:lineRule="atLeas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它不适合运动的相关疾病），因此我郑重声明，可以正常参加2024年“博大杯”北京经济技术开发区职工篮球联赛。</w:t>
      </w:r>
    </w:p>
    <w:p w14:paraId="7813E1D1">
      <w:pPr>
        <w:numPr>
          <w:ilvl w:val="0"/>
          <w:numId w:val="1"/>
        </w:numPr>
        <w:spacing w:line="0" w:lineRule="atLeast"/>
        <w:ind w:left="0" w:leftChars="0"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我充分了解本次联赛期间的潜在的危险，以及可能由此而导致的受伤或事故，我会竭尽所能，以对自己的安全负责任的态度参加联赛。</w:t>
      </w:r>
    </w:p>
    <w:p w14:paraId="0767C16A">
      <w:pPr>
        <w:pStyle w:val="8"/>
        <w:numPr>
          <w:ilvl w:val="0"/>
          <w:numId w:val="1"/>
        </w:numPr>
        <w:spacing w:line="0" w:lineRule="atLeas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我本人愿意遵守本次联赛的所有规则规定，如果本人在活动过程中发现或注意到任何风险和潜在风险，本人将立刻终止活动或告之活动工作人员。</w:t>
      </w:r>
    </w:p>
    <w:p w14:paraId="38CEF5AF">
      <w:pPr>
        <w:pStyle w:val="8"/>
        <w:numPr>
          <w:ilvl w:val="0"/>
          <w:numId w:val="1"/>
        </w:numPr>
        <w:spacing w:line="0" w:lineRule="atLeas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我本人以及我的继承人、代理人、个人代表或亲属将放弃追究所有导致伤残、损失或死亡的权利。</w:t>
      </w:r>
    </w:p>
    <w:p w14:paraId="0F51002B">
      <w:pPr>
        <w:pStyle w:val="8"/>
        <w:spacing w:line="0" w:lineRule="atLeas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五、我同意接受主办方在活动期间提供的现场急救性质的医务治疗，但在医院救治等发生的相关费用由保险及本人负担。</w:t>
      </w:r>
    </w:p>
    <w:p w14:paraId="041725B3">
      <w:pPr>
        <w:pStyle w:val="8"/>
        <w:spacing w:line="0" w:lineRule="atLeas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本人已认真阅读全面理解以上内容，且对上述所有内容予以确认并承担相应的法律责任，本人签署此责任书纯属自愿。</w:t>
      </w:r>
    </w:p>
    <w:p w14:paraId="1487B138">
      <w:pPr>
        <w:pStyle w:val="8"/>
        <w:spacing w:line="0" w:lineRule="atLeast"/>
        <w:ind w:firstLine="640"/>
        <w:rPr>
          <w:rFonts w:hint="eastAsia" w:ascii="仿宋" w:hAnsi="仿宋" w:eastAsia="仿宋" w:cs="仿宋"/>
          <w:sz w:val="30"/>
          <w:szCs w:val="30"/>
        </w:rPr>
      </w:pPr>
    </w:p>
    <w:p w14:paraId="45956622">
      <w:pPr>
        <w:pStyle w:val="8"/>
        <w:spacing w:line="0" w:lineRule="atLeas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单位名称：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_____________________________</w:t>
      </w:r>
    </w:p>
    <w:p w14:paraId="19F95B24">
      <w:pPr>
        <w:pStyle w:val="8"/>
        <w:spacing w:line="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队员签名：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99"/>
        <w:gridCol w:w="1799"/>
        <w:gridCol w:w="1799"/>
        <w:gridCol w:w="1800"/>
      </w:tblGrid>
      <w:tr w14:paraId="2F0E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99" w:type="dxa"/>
            <w:noWrap w:val="0"/>
            <w:vAlign w:val="top"/>
          </w:tcPr>
          <w:p w14:paraId="184088A0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1E6CB948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0A63E43E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026F9474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00CF0943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4C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99" w:type="dxa"/>
            <w:noWrap w:val="0"/>
            <w:vAlign w:val="top"/>
          </w:tcPr>
          <w:p w14:paraId="59757133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5F17769F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6C5A29C6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5E0D21B7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227BAD75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5E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99" w:type="dxa"/>
            <w:noWrap w:val="0"/>
            <w:vAlign w:val="top"/>
          </w:tcPr>
          <w:p w14:paraId="07DCB41E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247F4705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32862551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05E64E6E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1285C7EF"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F99990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34844"/>
    </w:sdtPr>
    <w:sdtContent>
      <w:p w14:paraId="3D5D6CF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A64925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31251"/>
    <w:multiLevelType w:val="singleLevel"/>
    <w:tmpl w:val="8A7312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kZTY4YTc3NGNmNjkzMjIxZDNjYzJkNzA5NmExOTQifQ=="/>
  </w:docVars>
  <w:rsids>
    <w:rsidRoot w:val="00364FC8"/>
    <w:rsid w:val="0005341D"/>
    <w:rsid w:val="00096D34"/>
    <w:rsid w:val="00116834"/>
    <w:rsid w:val="00145DC6"/>
    <w:rsid w:val="002E2FB7"/>
    <w:rsid w:val="002E5FA4"/>
    <w:rsid w:val="002F0DFC"/>
    <w:rsid w:val="00352616"/>
    <w:rsid w:val="00364FC8"/>
    <w:rsid w:val="003848B7"/>
    <w:rsid w:val="00385A34"/>
    <w:rsid w:val="003C74AC"/>
    <w:rsid w:val="00412D32"/>
    <w:rsid w:val="0044195C"/>
    <w:rsid w:val="00467747"/>
    <w:rsid w:val="004E0630"/>
    <w:rsid w:val="00506254"/>
    <w:rsid w:val="0051571D"/>
    <w:rsid w:val="00531B36"/>
    <w:rsid w:val="00543B79"/>
    <w:rsid w:val="005F0C0C"/>
    <w:rsid w:val="0063049C"/>
    <w:rsid w:val="0065306C"/>
    <w:rsid w:val="006736AA"/>
    <w:rsid w:val="006775EC"/>
    <w:rsid w:val="00767AAD"/>
    <w:rsid w:val="00812187"/>
    <w:rsid w:val="00844BC8"/>
    <w:rsid w:val="00901369"/>
    <w:rsid w:val="009127B8"/>
    <w:rsid w:val="009300D1"/>
    <w:rsid w:val="00951E9A"/>
    <w:rsid w:val="0095360D"/>
    <w:rsid w:val="009B6310"/>
    <w:rsid w:val="009C1C88"/>
    <w:rsid w:val="009C4641"/>
    <w:rsid w:val="00A052AE"/>
    <w:rsid w:val="00A43045"/>
    <w:rsid w:val="00A60D3A"/>
    <w:rsid w:val="00A779CE"/>
    <w:rsid w:val="00BF3920"/>
    <w:rsid w:val="00C466F6"/>
    <w:rsid w:val="00DC1610"/>
    <w:rsid w:val="00DD1A8A"/>
    <w:rsid w:val="00E105F7"/>
    <w:rsid w:val="00E26F32"/>
    <w:rsid w:val="00E85E2F"/>
    <w:rsid w:val="00EF103D"/>
    <w:rsid w:val="00EF3A28"/>
    <w:rsid w:val="00F07117"/>
    <w:rsid w:val="00F61302"/>
    <w:rsid w:val="00F76C3D"/>
    <w:rsid w:val="00FE0EE6"/>
    <w:rsid w:val="05860944"/>
    <w:rsid w:val="1CA81DF0"/>
    <w:rsid w:val="22304060"/>
    <w:rsid w:val="23461F79"/>
    <w:rsid w:val="3EB13F03"/>
    <w:rsid w:val="4C4D3643"/>
    <w:rsid w:val="586E7833"/>
    <w:rsid w:val="5A254CC5"/>
    <w:rsid w:val="61B62803"/>
    <w:rsid w:val="62FD68B6"/>
    <w:rsid w:val="656B6B17"/>
    <w:rsid w:val="6C5F0412"/>
    <w:rsid w:val="6F4152A6"/>
    <w:rsid w:val="79467B10"/>
    <w:rsid w:val="7BAB22A9"/>
    <w:rsid w:val="7BCF06B5"/>
    <w:rsid w:val="7BD6727B"/>
    <w:rsid w:val="7F247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473</Characters>
  <Lines>3</Lines>
  <Paragraphs>1</Paragraphs>
  <TotalTime>0</TotalTime>
  <ScaleCrop>false</ScaleCrop>
  <LinksUpToDate>false</LinksUpToDate>
  <CharactersWithSpaces>473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2024-08-12T02:34:00Z</dcterms:created>
  <dc:creator>董晓川</dc:creator>
  <cp:lastModifiedBy>大Jason</cp:lastModifiedBy>
  <cp:lastPrinted>2024-08-07T02:21:00Z</cp:lastPrinted>
  <dcterms:modified xsi:type="dcterms:W3CDTF">2024-10-21T03:42:25Z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F4E18D137CCC42A18C6627D5F3F418F5_13</vt:lpwstr>
  </property>
</Properties>
</file>