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D8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zh-CN"/>
        </w:rPr>
        <w:t>附件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2：</w:t>
      </w:r>
    </w:p>
    <w:p w14:paraId="2FB47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bCs/>
          <w:sz w:val="44"/>
          <w:szCs w:val="44"/>
          <w:lang w:val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zh-CN"/>
        </w:rPr>
        <w:t>个人参赛责任书</w:t>
      </w:r>
    </w:p>
    <w:p w14:paraId="7A249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bCs/>
          <w:sz w:val="44"/>
          <w:szCs w:val="44"/>
          <w:lang w:val="zh-CN"/>
        </w:rPr>
      </w:pPr>
    </w:p>
    <w:p w14:paraId="62924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一、本人自愿参加</w:t>
      </w:r>
      <w:r>
        <w:rPr>
          <w:rFonts w:hint="eastAsia" w:ascii="仿宋_GB2312" w:hAnsi="仿宋" w:eastAsia="仿宋_GB2312"/>
          <w:sz w:val="32"/>
          <w:szCs w:val="32"/>
          <w:u w:val="single"/>
        </w:rPr>
        <w:t>2024年“博大杯”北京经济技术开发区职工第二届电子竞技比赛</w:t>
      </w:r>
      <w:r>
        <w:rPr>
          <w:rFonts w:hint="eastAsia" w:ascii="仿宋_GB2312" w:hAnsi="仿宋" w:eastAsia="仿宋_GB2312"/>
          <w:sz w:val="32"/>
          <w:szCs w:val="32"/>
        </w:rPr>
        <w:t>活动(以下统称“比赛”)，本人具有参加本次比赛相应的民事行为能力和民事责任能力，全面理解并同意遵守组委会及协办机构(以下统称“主承办”)所制订的各项规程、规则、规定、要求及采取的措施。</w:t>
      </w:r>
    </w:p>
    <w:p w14:paraId="7B7FA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二、本人明确了解参加本次比赛可能发生的一切风险，并同意自行承担参加本次比赛所可能存在的风险和责任；承诺已通过正规医疗机构进行体检，并确认自己的身体状况能够适应于本次比赛。</w:t>
      </w:r>
    </w:p>
    <w:p w14:paraId="4FB73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三、本人授权本次比赛主承办及指定主流平面、网络媒体、自媒体平台无偿使用本人的肖像、姓名、声音、照片、视频等用于本次比赛的宣传与推广。</w:t>
      </w:r>
    </w:p>
    <w:p w14:paraId="6E9B2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四、本人将向主承办提供身份证件用于核实本人身份及参赛资格，保证提交的身份证件和文件资料真实有效，并承担因提供不实信息所产生的全部责任。</w:t>
      </w:r>
    </w:p>
    <w:p w14:paraId="17312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本人同意在参赛过程中遵守裁判、医疗人员和安保人员的要求，在未完成本次比赛、身体不适及出现突发状况时主动退出本次比赛，并承担因本人坚持本次比赛所产生的全部责任与后果；同意接受主承办在本次比赛期间提供的现场急救性质的医务治疗，但在医院救治等发生的相关费用由我自理。</w:t>
      </w:r>
    </w:p>
    <w:p w14:paraId="6D5E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六、本人已知悉并承诺严格遵守相关防疫要求。</w:t>
      </w:r>
    </w:p>
    <w:p w14:paraId="1C7E9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黑体" w:eastAsia="仿宋_GB2312"/>
          <w:sz w:val="32"/>
          <w:szCs w:val="32"/>
        </w:rPr>
      </w:pPr>
    </w:p>
    <w:p w14:paraId="5DE7E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队伍名称：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</w:t>
      </w:r>
    </w:p>
    <w:p w14:paraId="39AAC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黑体" w:eastAsia="仿宋_GB2312"/>
          <w:sz w:val="32"/>
          <w:szCs w:val="32"/>
        </w:rPr>
      </w:pPr>
    </w:p>
    <w:p w14:paraId="79CC9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队员签名：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                          </w:t>
      </w:r>
    </w:p>
    <w:p w14:paraId="76161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黑体" w:eastAsia="仿宋_GB2312"/>
          <w:sz w:val="32"/>
          <w:szCs w:val="32"/>
          <w:u w:val="single"/>
        </w:rPr>
      </w:pPr>
    </w:p>
    <w:p w14:paraId="36B62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                                    </w:t>
      </w:r>
    </w:p>
    <w:p w14:paraId="33EE3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黑体" w:eastAsia="仿宋_GB2312"/>
          <w:sz w:val="32"/>
          <w:szCs w:val="32"/>
          <w:u w:val="single"/>
        </w:rPr>
      </w:pPr>
    </w:p>
    <w:p w14:paraId="08F05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黑体" w:eastAsia="仿宋_GB2312"/>
          <w:sz w:val="32"/>
          <w:szCs w:val="32"/>
          <w:u w:val="single"/>
        </w:rPr>
      </w:pPr>
    </w:p>
    <w:p w14:paraId="1290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840" w:firstLineChars="1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签署日期：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黑体" w:eastAsia="仿宋_GB2312"/>
          <w:sz w:val="32"/>
          <w:szCs w:val="32"/>
        </w:rPr>
        <w:t xml:space="preserve">年  月 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 xml:space="preserve"> 日</w:t>
      </w:r>
    </w:p>
    <w:p w14:paraId="5497A4D8"/>
    <w:sectPr>
      <w:pgSz w:w="12240" w:h="15840"/>
      <w:pgMar w:top="2098" w:right="1474" w:bottom="1984" w:left="1587" w:header="720" w:footer="720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487155-585E-4113-B681-3AA2D61431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689AC0-0442-40C5-A6B7-6905BBAA19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754090E-CF78-41A3-B075-CD4E75F4ED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6F5D17E-1717-4C2C-9900-CD968ED663D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92335D8-0AF5-4970-85C3-9FE19937C3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dkZTY4YTc3NGNmNjkzMjIxZDNjYzJkNzA5NmExOTQifQ=="/>
  </w:docVars>
  <w:rsids>
    <w:rsidRoot w:val="4DED5E29"/>
    <w:rsid w:val="19B07BE2"/>
    <w:rsid w:val="1F95349C"/>
    <w:rsid w:val="2F770210"/>
    <w:rsid w:val="44CA46AF"/>
    <w:rsid w:val="4DED5E29"/>
    <w:rsid w:val="5B632BDA"/>
    <w:rsid w:val="6DFF7A8A"/>
    <w:rsid w:val="752F1C88"/>
    <w:rsid w:val="7B824430"/>
    <w:rsid w:val="7FFF7CBD"/>
    <w:rsid w:val="EDAFE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572</Characters>
  <Lines>0</Lines>
  <Paragraphs>0</Paragraphs>
  <TotalTime>9</TotalTime>
  <ScaleCrop>false</ScaleCrop>
  <LinksUpToDate>false</LinksUpToDate>
  <CharactersWithSpaces>726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2023-08-24T01:45:00Z</dcterms:created>
  <dc:creator>lenovo</dc:creator>
  <cp:lastModifiedBy>大Jason</cp:lastModifiedBy>
  <dcterms:modified xsi:type="dcterms:W3CDTF">2024-10-09T08:44:16Z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346FF7FCCDF14A6292CCBFC4CDCCBB17</vt:lpwstr>
  </property>
</Properties>
</file>