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AF7B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733" w:rightChars="-349"/>
        <w:rPr>
          <w:rFonts w:ascii="仿宋_GB2312" w:eastAsia="仿宋_GB2312" w:cstheme="minorBidi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theme="minorBidi"/>
          <w:kern w:val="2"/>
          <w:sz w:val="32"/>
          <w:szCs w:val="32"/>
        </w:rPr>
        <w:t>附件：</w:t>
      </w:r>
    </w:p>
    <w:p w14:paraId="509CE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年度</w:t>
      </w:r>
      <w:r>
        <w:rPr>
          <w:rFonts w:hint="eastAsia" w:ascii="方正小标宋简体" w:eastAsia="方正小标宋简体" w:cs="Times New Roman"/>
          <w:kern w:val="0"/>
          <w:sz w:val="44"/>
          <w:szCs w:val="44"/>
          <w:lang w:eastAsia="zh-CN"/>
        </w:rPr>
        <w:t>经开区</w:t>
      </w: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职工创新工作室名单</w:t>
      </w:r>
    </w:p>
    <w:p w14:paraId="057EB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 w:cs="Times New Roman"/>
          <w:kern w:val="0"/>
          <w:sz w:val="44"/>
          <w:szCs w:val="44"/>
        </w:rPr>
      </w:pPr>
    </w:p>
    <w:p w14:paraId="1C3EB845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北方导航控制技术股份有限公司             钱得顺创新工作室                              钱得顺            </w:t>
      </w:r>
    </w:p>
    <w:p w14:paraId="4458152F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>中冶京诚工程技术有限公司                 城市数智孪生场景创新工作室                    崔海龙</w:t>
      </w:r>
    </w:p>
    <w:p w14:paraId="709786AD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北京电子科技职业学院                     智慧交通科教融汇创新工作室                    朱青松                   </w:t>
      </w:r>
    </w:p>
    <w:p w14:paraId="016DBFF9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国家康复辅具研究中心附属康复医院         认知障碍全程管理创新工作室                    吕泽平    </w:t>
      </w:r>
    </w:p>
    <w:p w14:paraId="61690B18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北京路凯智行科技有限公司                 谢意创新工作室                                谢  意 </w:t>
      </w:r>
    </w:p>
    <w:p w14:paraId="106851BB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北京航天万源科技有限公司                 元胞创新工作室                                王  昊         </w:t>
      </w:r>
    </w:p>
    <w:p w14:paraId="46731AE1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北京星昊医药股份有限公司                 药物递送系统DDS研究工作室                    张  俭         </w:t>
      </w:r>
    </w:p>
    <w:p w14:paraId="60048856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>北京逸群工程咨询有限公司                 张学广创新工作室                              张学广</w:t>
      </w:r>
    </w:p>
    <w:p w14:paraId="04A5E6F0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SMC（中国）有限公司                      高技能领军人才工作室                          许建柱       </w:t>
      </w:r>
    </w:p>
    <w:p w14:paraId="6AF37803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>欧必翼太赫兹科技（北京）有限公司           毫米波 AI 智能安检创新工作室                  陈彦民</w:t>
      </w:r>
    </w:p>
    <w:p w14:paraId="1C73E914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>北京星网宇达科技股份有限公司             惯性技术中心创新工作室                        李志宏</w:t>
      </w:r>
    </w:p>
    <w:p w14:paraId="5E99208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6838" w:h="11906" w:orient="landscape"/>
      <w:pgMar w:top="1587" w:right="2098" w:bottom="1474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ZDEzMTVjOTI3Y2UwMGJhOTE3OWU0ZjYwN2YwYmUifQ=="/>
  </w:docVars>
  <w:rsids>
    <w:rsidRoot w:val="00202A73"/>
    <w:rsid w:val="00073DE5"/>
    <w:rsid w:val="00101EF6"/>
    <w:rsid w:val="00114672"/>
    <w:rsid w:val="001218FB"/>
    <w:rsid w:val="001328D2"/>
    <w:rsid w:val="00177E8A"/>
    <w:rsid w:val="00183D6D"/>
    <w:rsid w:val="001901F8"/>
    <w:rsid w:val="001C52D9"/>
    <w:rsid w:val="001F0614"/>
    <w:rsid w:val="00202A73"/>
    <w:rsid w:val="00265EED"/>
    <w:rsid w:val="00266292"/>
    <w:rsid w:val="002A71AE"/>
    <w:rsid w:val="00332C6F"/>
    <w:rsid w:val="003616DC"/>
    <w:rsid w:val="003B39EC"/>
    <w:rsid w:val="003C097C"/>
    <w:rsid w:val="00425530"/>
    <w:rsid w:val="0045618F"/>
    <w:rsid w:val="00580008"/>
    <w:rsid w:val="005D26FC"/>
    <w:rsid w:val="005D374E"/>
    <w:rsid w:val="00602D07"/>
    <w:rsid w:val="006E288F"/>
    <w:rsid w:val="00714B18"/>
    <w:rsid w:val="00757CD2"/>
    <w:rsid w:val="007C3554"/>
    <w:rsid w:val="00850A2E"/>
    <w:rsid w:val="00851E62"/>
    <w:rsid w:val="00894C09"/>
    <w:rsid w:val="008B0995"/>
    <w:rsid w:val="008B7A96"/>
    <w:rsid w:val="009348A1"/>
    <w:rsid w:val="00951E76"/>
    <w:rsid w:val="009A3655"/>
    <w:rsid w:val="009F23AB"/>
    <w:rsid w:val="00A512DF"/>
    <w:rsid w:val="00A65B1C"/>
    <w:rsid w:val="00B8013D"/>
    <w:rsid w:val="00BF5F70"/>
    <w:rsid w:val="00C3092E"/>
    <w:rsid w:val="00C726EF"/>
    <w:rsid w:val="00CF7617"/>
    <w:rsid w:val="00D44933"/>
    <w:rsid w:val="00D6659F"/>
    <w:rsid w:val="00DC782E"/>
    <w:rsid w:val="00DF4C01"/>
    <w:rsid w:val="00E33ADB"/>
    <w:rsid w:val="00E67265"/>
    <w:rsid w:val="00EC1C7A"/>
    <w:rsid w:val="00EE712C"/>
    <w:rsid w:val="00F97528"/>
    <w:rsid w:val="00FE4756"/>
    <w:rsid w:val="01947547"/>
    <w:rsid w:val="04F86D99"/>
    <w:rsid w:val="06DD6751"/>
    <w:rsid w:val="07740BAF"/>
    <w:rsid w:val="0B63200B"/>
    <w:rsid w:val="0C437209"/>
    <w:rsid w:val="0DA76EF7"/>
    <w:rsid w:val="101022A4"/>
    <w:rsid w:val="12610217"/>
    <w:rsid w:val="189C7F66"/>
    <w:rsid w:val="190223B5"/>
    <w:rsid w:val="194861FB"/>
    <w:rsid w:val="1BEE693F"/>
    <w:rsid w:val="1D7F38E9"/>
    <w:rsid w:val="260809E9"/>
    <w:rsid w:val="261D2A6B"/>
    <w:rsid w:val="28416FC9"/>
    <w:rsid w:val="291F6213"/>
    <w:rsid w:val="2A1F4553"/>
    <w:rsid w:val="32A47758"/>
    <w:rsid w:val="39D30EB6"/>
    <w:rsid w:val="3CC06C7A"/>
    <w:rsid w:val="3CDA42E5"/>
    <w:rsid w:val="3E640B6F"/>
    <w:rsid w:val="3EDF34B4"/>
    <w:rsid w:val="3F5C36FF"/>
    <w:rsid w:val="40A71056"/>
    <w:rsid w:val="428E61F8"/>
    <w:rsid w:val="48174664"/>
    <w:rsid w:val="4C2F5C8C"/>
    <w:rsid w:val="4FB56C3C"/>
    <w:rsid w:val="5712706A"/>
    <w:rsid w:val="58DE337E"/>
    <w:rsid w:val="62210161"/>
    <w:rsid w:val="6AFB3C85"/>
    <w:rsid w:val="6CD35C91"/>
    <w:rsid w:val="6DF17581"/>
    <w:rsid w:val="6E7B597E"/>
    <w:rsid w:val="70451219"/>
    <w:rsid w:val="75362AC3"/>
    <w:rsid w:val="75DB3925"/>
    <w:rsid w:val="762A07A0"/>
    <w:rsid w:val="77257CF1"/>
    <w:rsid w:val="78941235"/>
    <w:rsid w:val="78B83176"/>
    <w:rsid w:val="79B2454D"/>
    <w:rsid w:val="7FE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812</Words>
  <Characters>835</Characters>
  <Lines>4</Lines>
  <Paragraphs>1</Paragraphs>
  <TotalTime>0</TotalTime>
  <ScaleCrop>false</ScaleCrop>
  <LinksUpToDate>false</LinksUpToDate>
  <CharactersWithSpaces>1373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2020-08-18T18:30:00Z</dcterms:created>
  <dc:creator>pc</dc:creator>
  <cp:lastModifiedBy>球球球秋</cp:lastModifiedBy>
  <cp:lastPrinted>2022-08-11T16:11:00Z</cp:lastPrinted>
  <dcterms:modified xsi:type="dcterms:W3CDTF">2024-09-18T08:04:15Z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E36D513093A5430CBE083E6D56BA1B3E_13</vt:lpwstr>
  </property>
</Properties>
</file>