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snapToGrid w:val="0"/>
        <w:spacing w:line="276" w:lineRule="auto"/>
        <w:jc w:val="center"/>
        <w:rPr>
          <w:rFonts w:ascii="微软雅黑" w:hAnsi="微软雅黑" w:eastAsia="微软雅黑"/>
          <w:b/>
          <w:bCs/>
          <w:sz w:val="40"/>
          <w:szCs w:val="28"/>
          <w:lang w:val="zh-CN"/>
        </w:rPr>
      </w:pPr>
      <w:r>
        <w:rPr>
          <w:rFonts w:hint="eastAsia" w:ascii="微软雅黑" w:hAnsi="微软雅黑" w:eastAsia="微软雅黑"/>
          <w:b/>
          <w:bCs/>
          <w:sz w:val="40"/>
          <w:szCs w:val="28"/>
          <w:lang w:val="zh-CN"/>
        </w:rPr>
        <w:t>自愿参赛责任书</w:t>
      </w:r>
    </w:p>
    <w:p>
      <w:pPr>
        <w:spacing w:line="360" w:lineRule="exact"/>
        <w:jc w:val="center"/>
        <w:rPr>
          <w:rFonts w:ascii="楷体_GB2312" w:hAnsi="仿宋" w:eastAsia="楷体_GB2312"/>
          <w:sz w:val="36"/>
          <w:szCs w:val="36"/>
        </w:rPr>
      </w:pPr>
      <w:r>
        <w:rPr>
          <w:rFonts w:hint="eastAsia" w:ascii="楷体_GB2312" w:hAnsi="仿宋" w:eastAsia="楷体_GB2312"/>
          <w:sz w:val="36"/>
          <w:szCs w:val="36"/>
        </w:rPr>
        <w:t>（请正反面打印在一张纸上，每队一份）</w:t>
      </w:r>
    </w:p>
    <w:p>
      <w:pPr>
        <w:snapToGrid w:val="0"/>
        <w:spacing w:line="276" w:lineRule="auto"/>
        <w:jc w:val="left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注：请务必认真、仔细阅读组委会向您提供的《“博大杯”北京经济技术开发区第一届职工网球比赛竞赛规程》等有关内容，在您提交报名信息后即被默认为您已阅读、理解并同意遵守《竞赛规程》等的一切内容。</w:t>
      </w:r>
    </w:p>
    <w:p>
      <w:pPr>
        <w:spacing w:line="276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我自愿参加“博大杯”北京经济技术开发区第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届职工网球比赛及一切相关活动(以下统称“比赛”)，我确认本人具有参加本次比赛相应的民事行为能力和民事责任能力，确认本人身体健康，无任何不适，可以参加比赛；</w:t>
      </w:r>
    </w:p>
    <w:p>
      <w:pPr>
        <w:spacing w:line="276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我确认全面理解并同意遵守组委会及协办机构(以下统称“主承办”)所制订的各项规程、规则、规定、要求及采取的措施；</w:t>
      </w:r>
    </w:p>
    <w:p>
      <w:pPr>
        <w:spacing w:line="276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我本人愿意遵守本次比赛活动的所有规则规定，如果本人在参赛过程中发现或注意到任何风险和潜在风险，本人将立刻终止参赛或告之赛会工作人员。</w:t>
      </w:r>
    </w:p>
    <w:p>
      <w:pPr>
        <w:spacing w:line="276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我将向主承办提供身份证件用于核实本人身份及参赛资格，保证提交的身份证件和文件资料真实有效，并承担因提供不实信息所产生的全部责任；</w:t>
      </w:r>
    </w:p>
    <w:p>
      <w:pPr>
        <w:spacing w:line="276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我授权本次比赛主承办及指定媒体无偿使用本人的肖像、姓名、声音、照片、视频等用于本次比赛的宣传与推广；</w:t>
      </w:r>
    </w:p>
    <w:p>
      <w:pPr>
        <w:spacing w:line="276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 我本人以及我的继承人、代理人、个人代表或亲属将放弃追究所有因我个人原因导致的伤残、损失或死亡赔偿的权利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spacing w:line="276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 我同意在参赛过程中遵守裁判、医疗人员和安保人员的要求，在未完成本次比赛、身体不适及出现突发状况时主动退出本次比赛，并承担因本人坚持本次比赛所产生的全部责任与后果；</w:t>
      </w:r>
    </w:p>
    <w:p>
      <w:pPr>
        <w:spacing w:line="276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 我同意接受主承办在本次比赛期间提供的现场急救性质的医务治疗，但在医院救治等发生的相关费用由我自理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spacing w:line="276" w:lineRule="auto"/>
        <w:ind w:firstLine="562" w:firstLineChars="20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276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本人已认真阅读全面理解以上内容，对上述所有内容予以确认并承担相应的法律责任，本人签署此责任书纯属自愿行为。</w:t>
      </w:r>
    </w:p>
    <w:p>
      <w:pPr>
        <w:spacing w:line="276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76" w:lineRule="auto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参赛公司（单位盖章）：</w:t>
      </w:r>
    </w:p>
    <w:p>
      <w:pPr>
        <w:spacing w:line="276" w:lineRule="auto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参赛者签名：</w:t>
      </w:r>
    </w:p>
    <w:p>
      <w:pPr>
        <w:spacing w:line="276" w:lineRule="auto"/>
        <w:jc w:val="righ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76" w:lineRule="auto"/>
        <w:jc w:val="righ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76" w:lineRule="auto"/>
        <w:jc w:val="righ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76" w:lineRule="auto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kZTY4YTc3NGNmNjkzMjIxZDNjYzJkNzA5NmExOTQifQ=="/>
  </w:docVars>
  <w:rsids>
    <w:rsidRoot w:val="00EE28F0"/>
    <w:rsid w:val="00002359"/>
    <w:rsid w:val="00007CBA"/>
    <w:rsid w:val="000123B4"/>
    <w:rsid w:val="00016C04"/>
    <w:rsid w:val="000201F0"/>
    <w:rsid w:val="00023D8D"/>
    <w:rsid w:val="000439B9"/>
    <w:rsid w:val="0006064C"/>
    <w:rsid w:val="000636A4"/>
    <w:rsid w:val="000700ED"/>
    <w:rsid w:val="00092844"/>
    <w:rsid w:val="00092956"/>
    <w:rsid w:val="00093DEC"/>
    <w:rsid w:val="000B1D96"/>
    <w:rsid w:val="000C48C6"/>
    <w:rsid w:val="000D7DC0"/>
    <w:rsid w:val="000E0BA0"/>
    <w:rsid w:val="000F59A2"/>
    <w:rsid w:val="00100D16"/>
    <w:rsid w:val="001120F4"/>
    <w:rsid w:val="0011321B"/>
    <w:rsid w:val="00122079"/>
    <w:rsid w:val="001227D7"/>
    <w:rsid w:val="00144433"/>
    <w:rsid w:val="00145F1F"/>
    <w:rsid w:val="00153383"/>
    <w:rsid w:val="00161DAC"/>
    <w:rsid w:val="001643B5"/>
    <w:rsid w:val="001A5A4E"/>
    <w:rsid w:val="001A7FE7"/>
    <w:rsid w:val="001C15C4"/>
    <w:rsid w:val="001C43CA"/>
    <w:rsid w:val="001C462E"/>
    <w:rsid w:val="001F55F1"/>
    <w:rsid w:val="001F64C8"/>
    <w:rsid w:val="00202C0F"/>
    <w:rsid w:val="00226088"/>
    <w:rsid w:val="0024492A"/>
    <w:rsid w:val="002519F5"/>
    <w:rsid w:val="002527C1"/>
    <w:rsid w:val="00253C3E"/>
    <w:rsid w:val="00262F72"/>
    <w:rsid w:val="00265AF5"/>
    <w:rsid w:val="00271147"/>
    <w:rsid w:val="00285F18"/>
    <w:rsid w:val="002B4284"/>
    <w:rsid w:val="002B7E72"/>
    <w:rsid w:val="002E0669"/>
    <w:rsid w:val="002E64CC"/>
    <w:rsid w:val="002E6E02"/>
    <w:rsid w:val="002E7822"/>
    <w:rsid w:val="002F4132"/>
    <w:rsid w:val="002F7A39"/>
    <w:rsid w:val="00325A3C"/>
    <w:rsid w:val="00340A48"/>
    <w:rsid w:val="003445E3"/>
    <w:rsid w:val="0034689F"/>
    <w:rsid w:val="003805A1"/>
    <w:rsid w:val="003848AA"/>
    <w:rsid w:val="00391668"/>
    <w:rsid w:val="003946FE"/>
    <w:rsid w:val="003962D1"/>
    <w:rsid w:val="003A0BAE"/>
    <w:rsid w:val="003A2920"/>
    <w:rsid w:val="003B3BF9"/>
    <w:rsid w:val="003B4253"/>
    <w:rsid w:val="003C37B7"/>
    <w:rsid w:val="003C7C5A"/>
    <w:rsid w:val="003D24A3"/>
    <w:rsid w:val="003E4C0F"/>
    <w:rsid w:val="004007BF"/>
    <w:rsid w:val="0040423D"/>
    <w:rsid w:val="00425AFC"/>
    <w:rsid w:val="00432DCF"/>
    <w:rsid w:val="00437201"/>
    <w:rsid w:val="0044299C"/>
    <w:rsid w:val="004539BA"/>
    <w:rsid w:val="00455709"/>
    <w:rsid w:val="00482E84"/>
    <w:rsid w:val="0048443F"/>
    <w:rsid w:val="00490AC2"/>
    <w:rsid w:val="004B18A7"/>
    <w:rsid w:val="004B6D18"/>
    <w:rsid w:val="004E5A19"/>
    <w:rsid w:val="004F25F9"/>
    <w:rsid w:val="004F75B7"/>
    <w:rsid w:val="00514B26"/>
    <w:rsid w:val="00520528"/>
    <w:rsid w:val="00524045"/>
    <w:rsid w:val="005247CB"/>
    <w:rsid w:val="005251E2"/>
    <w:rsid w:val="00531696"/>
    <w:rsid w:val="0054069D"/>
    <w:rsid w:val="00540EF1"/>
    <w:rsid w:val="005413D6"/>
    <w:rsid w:val="0055774E"/>
    <w:rsid w:val="00564A21"/>
    <w:rsid w:val="00567848"/>
    <w:rsid w:val="005918EF"/>
    <w:rsid w:val="005A31CE"/>
    <w:rsid w:val="005A7DAB"/>
    <w:rsid w:val="005B1285"/>
    <w:rsid w:val="005B4453"/>
    <w:rsid w:val="005C14E3"/>
    <w:rsid w:val="005D4FC3"/>
    <w:rsid w:val="005E19BE"/>
    <w:rsid w:val="005E7445"/>
    <w:rsid w:val="00606E03"/>
    <w:rsid w:val="0060791F"/>
    <w:rsid w:val="00610709"/>
    <w:rsid w:val="006256D0"/>
    <w:rsid w:val="006275BA"/>
    <w:rsid w:val="00633F50"/>
    <w:rsid w:val="00645AC0"/>
    <w:rsid w:val="0065558E"/>
    <w:rsid w:val="006642EC"/>
    <w:rsid w:val="0066670D"/>
    <w:rsid w:val="0066720B"/>
    <w:rsid w:val="00667262"/>
    <w:rsid w:val="006812E0"/>
    <w:rsid w:val="0068383E"/>
    <w:rsid w:val="00696A98"/>
    <w:rsid w:val="006A10C6"/>
    <w:rsid w:val="006A1DD5"/>
    <w:rsid w:val="006A655B"/>
    <w:rsid w:val="006B0E8C"/>
    <w:rsid w:val="006D2993"/>
    <w:rsid w:val="006D583D"/>
    <w:rsid w:val="006E52B5"/>
    <w:rsid w:val="006F090E"/>
    <w:rsid w:val="006F50B4"/>
    <w:rsid w:val="006F5FBC"/>
    <w:rsid w:val="007065D8"/>
    <w:rsid w:val="00707C31"/>
    <w:rsid w:val="00710519"/>
    <w:rsid w:val="0071381A"/>
    <w:rsid w:val="00714859"/>
    <w:rsid w:val="0073666F"/>
    <w:rsid w:val="0074441C"/>
    <w:rsid w:val="00763A67"/>
    <w:rsid w:val="007676DC"/>
    <w:rsid w:val="007902B5"/>
    <w:rsid w:val="007A19AC"/>
    <w:rsid w:val="007A6CC2"/>
    <w:rsid w:val="007B5B07"/>
    <w:rsid w:val="007C6088"/>
    <w:rsid w:val="007D0EA2"/>
    <w:rsid w:val="007D1CBC"/>
    <w:rsid w:val="007D2952"/>
    <w:rsid w:val="007E5477"/>
    <w:rsid w:val="007F58BA"/>
    <w:rsid w:val="00800775"/>
    <w:rsid w:val="00814D17"/>
    <w:rsid w:val="00826097"/>
    <w:rsid w:val="00832873"/>
    <w:rsid w:val="00832DEC"/>
    <w:rsid w:val="00841637"/>
    <w:rsid w:val="00843386"/>
    <w:rsid w:val="008665E1"/>
    <w:rsid w:val="00866F52"/>
    <w:rsid w:val="00870690"/>
    <w:rsid w:val="00870A15"/>
    <w:rsid w:val="0089697A"/>
    <w:rsid w:val="008B33A5"/>
    <w:rsid w:val="008B68D2"/>
    <w:rsid w:val="008D7B13"/>
    <w:rsid w:val="008E60A7"/>
    <w:rsid w:val="008E710F"/>
    <w:rsid w:val="00904D0E"/>
    <w:rsid w:val="00904EB2"/>
    <w:rsid w:val="00916211"/>
    <w:rsid w:val="0092337E"/>
    <w:rsid w:val="00931710"/>
    <w:rsid w:val="0093207C"/>
    <w:rsid w:val="00935A81"/>
    <w:rsid w:val="00945499"/>
    <w:rsid w:val="009468B3"/>
    <w:rsid w:val="00950E3A"/>
    <w:rsid w:val="00974ADE"/>
    <w:rsid w:val="009809C0"/>
    <w:rsid w:val="0099013E"/>
    <w:rsid w:val="00992157"/>
    <w:rsid w:val="009928E4"/>
    <w:rsid w:val="00997A39"/>
    <w:rsid w:val="009A5476"/>
    <w:rsid w:val="009B0103"/>
    <w:rsid w:val="009B48CF"/>
    <w:rsid w:val="009B6DC5"/>
    <w:rsid w:val="009E18C9"/>
    <w:rsid w:val="009E5DC7"/>
    <w:rsid w:val="009E7161"/>
    <w:rsid w:val="00A25F52"/>
    <w:rsid w:val="00A37283"/>
    <w:rsid w:val="00A516E3"/>
    <w:rsid w:val="00A53AB4"/>
    <w:rsid w:val="00A62152"/>
    <w:rsid w:val="00A65C8E"/>
    <w:rsid w:val="00A722BF"/>
    <w:rsid w:val="00A92D15"/>
    <w:rsid w:val="00A935EF"/>
    <w:rsid w:val="00A94880"/>
    <w:rsid w:val="00AC5FB2"/>
    <w:rsid w:val="00AE4D3A"/>
    <w:rsid w:val="00AE7EEA"/>
    <w:rsid w:val="00B03015"/>
    <w:rsid w:val="00B04D72"/>
    <w:rsid w:val="00B06AEB"/>
    <w:rsid w:val="00B10F13"/>
    <w:rsid w:val="00B25804"/>
    <w:rsid w:val="00B27FA3"/>
    <w:rsid w:val="00B349A4"/>
    <w:rsid w:val="00B42B71"/>
    <w:rsid w:val="00B46B33"/>
    <w:rsid w:val="00B50BFB"/>
    <w:rsid w:val="00B72010"/>
    <w:rsid w:val="00B73652"/>
    <w:rsid w:val="00B8281E"/>
    <w:rsid w:val="00B8328D"/>
    <w:rsid w:val="00B93BF2"/>
    <w:rsid w:val="00B95BC8"/>
    <w:rsid w:val="00BA5374"/>
    <w:rsid w:val="00BA7BDC"/>
    <w:rsid w:val="00BB2649"/>
    <w:rsid w:val="00BC4D64"/>
    <w:rsid w:val="00BC57D0"/>
    <w:rsid w:val="00BD3699"/>
    <w:rsid w:val="00BD7F07"/>
    <w:rsid w:val="00BE5278"/>
    <w:rsid w:val="00C0787D"/>
    <w:rsid w:val="00C10FF5"/>
    <w:rsid w:val="00C15467"/>
    <w:rsid w:val="00C247F5"/>
    <w:rsid w:val="00C25616"/>
    <w:rsid w:val="00C85C5A"/>
    <w:rsid w:val="00C85D7B"/>
    <w:rsid w:val="00C9184F"/>
    <w:rsid w:val="00CA0189"/>
    <w:rsid w:val="00CA62C4"/>
    <w:rsid w:val="00CC3216"/>
    <w:rsid w:val="00CC6469"/>
    <w:rsid w:val="00CD38A2"/>
    <w:rsid w:val="00CD4F78"/>
    <w:rsid w:val="00CE22AB"/>
    <w:rsid w:val="00CE2B42"/>
    <w:rsid w:val="00CE4B66"/>
    <w:rsid w:val="00CF3028"/>
    <w:rsid w:val="00D00BB3"/>
    <w:rsid w:val="00D04025"/>
    <w:rsid w:val="00D21E62"/>
    <w:rsid w:val="00D303EB"/>
    <w:rsid w:val="00D31D4D"/>
    <w:rsid w:val="00D43ACF"/>
    <w:rsid w:val="00D55E40"/>
    <w:rsid w:val="00D64D24"/>
    <w:rsid w:val="00D65D05"/>
    <w:rsid w:val="00D708A3"/>
    <w:rsid w:val="00D76169"/>
    <w:rsid w:val="00D905EC"/>
    <w:rsid w:val="00D91DBA"/>
    <w:rsid w:val="00DA4246"/>
    <w:rsid w:val="00DD0AF2"/>
    <w:rsid w:val="00DE115E"/>
    <w:rsid w:val="00DE1BA1"/>
    <w:rsid w:val="00DE5F9B"/>
    <w:rsid w:val="00E074DA"/>
    <w:rsid w:val="00E17A6A"/>
    <w:rsid w:val="00E308A4"/>
    <w:rsid w:val="00E45065"/>
    <w:rsid w:val="00E517EA"/>
    <w:rsid w:val="00E70D3A"/>
    <w:rsid w:val="00E71655"/>
    <w:rsid w:val="00E82D8D"/>
    <w:rsid w:val="00E955E7"/>
    <w:rsid w:val="00EA4BB0"/>
    <w:rsid w:val="00EB144E"/>
    <w:rsid w:val="00EC46FD"/>
    <w:rsid w:val="00EC6814"/>
    <w:rsid w:val="00ED7C88"/>
    <w:rsid w:val="00EE28F0"/>
    <w:rsid w:val="00EF6BC0"/>
    <w:rsid w:val="00F051A7"/>
    <w:rsid w:val="00F30675"/>
    <w:rsid w:val="00F34E2B"/>
    <w:rsid w:val="00F402A6"/>
    <w:rsid w:val="00F41961"/>
    <w:rsid w:val="00F43CEB"/>
    <w:rsid w:val="00F44ADD"/>
    <w:rsid w:val="00F53D79"/>
    <w:rsid w:val="00F549DA"/>
    <w:rsid w:val="00F648B9"/>
    <w:rsid w:val="00F83D8C"/>
    <w:rsid w:val="00F83E6C"/>
    <w:rsid w:val="00F8419B"/>
    <w:rsid w:val="00F84508"/>
    <w:rsid w:val="00FA5A2F"/>
    <w:rsid w:val="00FA6A55"/>
    <w:rsid w:val="00FA7031"/>
    <w:rsid w:val="00FB52A5"/>
    <w:rsid w:val="00FC7F8A"/>
    <w:rsid w:val="00FE3FED"/>
    <w:rsid w:val="00FF1CE4"/>
    <w:rsid w:val="018F2EE2"/>
    <w:rsid w:val="03655CA8"/>
    <w:rsid w:val="0E5D5989"/>
    <w:rsid w:val="10B868E1"/>
    <w:rsid w:val="10D75EE8"/>
    <w:rsid w:val="152F3371"/>
    <w:rsid w:val="1ACE308F"/>
    <w:rsid w:val="1E3C4B5E"/>
    <w:rsid w:val="1FE9417B"/>
    <w:rsid w:val="21222FD3"/>
    <w:rsid w:val="24156D60"/>
    <w:rsid w:val="2FC14C7C"/>
    <w:rsid w:val="33371C7D"/>
    <w:rsid w:val="42690E27"/>
    <w:rsid w:val="451E2C13"/>
    <w:rsid w:val="49D92519"/>
    <w:rsid w:val="49DD3DAC"/>
    <w:rsid w:val="4DAE2A46"/>
    <w:rsid w:val="5112376D"/>
    <w:rsid w:val="51820943"/>
    <w:rsid w:val="51BF1FF4"/>
    <w:rsid w:val="58613E05"/>
    <w:rsid w:val="59F86067"/>
    <w:rsid w:val="5FAF18FA"/>
    <w:rsid w:val="703B4AE4"/>
    <w:rsid w:val="79330161"/>
    <w:rsid w:val="7E9FF862"/>
    <w:rsid w:val="DF67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adjustRightInd w:val="0"/>
      <w:snapToGrid w:val="0"/>
      <w:spacing w:line="500" w:lineRule="atLeast"/>
    </w:pPr>
    <w:rPr>
      <w:rFonts w:ascii="仿宋_GB2312" w:eastAsia="仿宋_GB2312"/>
      <w:kern w:val="0"/>
      <w:sz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_GB2312" w:hAnsi="Times New Roman" w:eastAsia="仿宋_GB2312" w:cs="Times New Roman"/>
      <w:kern w:val="0"/>
      <w:sz w:val="24"/>
      <w:szCs w:val="24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747</Characters>
  <Lines>6</Lines>
  <Paragraphs>1</Paragraphs>
  <TotalTime>11</TotalTime>
  <ScaleCrop>false</ScaleCrop>
  <LinksUpToDate>false</LinksUpToDate>
  <CharactersWithSpaces>876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2021-09-10T18:34:00Z</dcterms:created>
  <dc:creator>李铁</dc:creator>
  <cp:keywords>北京-李铁</cp:keywords>
  <cp:lastModifiedBy>谷雪枫</cp:lastModifiedBy>
  <cp:lastPrinted>2022-09-23T17:53:00Z</cp:lastPrinted>
  <dcterms:modified xsi:type="dcterms:W3CDTF">2023-10-24T06:12:44Z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A863E86482CB4BFF8314535B2EAC6204</vt:lpwstr>
  </property>
</Properties>
</file>