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94C7" w14:textId="77777777" w:rsidR="00E87C4F" w:rsidRDefault="0000000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3AF79213" w14:textId="77777777" w:rsidR="00E87C4F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28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自愿参赛责任书</w:t>
      </w:r>
    </w:p>
    <w:p w14:paraId="46ABBF70" w14:textId="77777777" w:rsidR="00E87C4F" w:rsidRDefault="00000000">
      <w:pPr>
        <w:spacing w:line="56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（请正反面打印在一张纸上，每队一份）</w:t>
      </w:r>
    </w:p>
    <w:p w14:paraId="45DC120A" w14:textId="77777777" w:rsidR="00E87C4F" w:rsidRDefault="00000000">
      <w:pPr>
        <w:snapToGrid w:val="0"/>
        <w:spacing w:line="560" w:lineRule="exact"/>
        <w:ind w:firstLineChars="200" w:firstLine="480"/>
        <w:jc w:val="left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黑体" w:eastAsia="黑体" w:hAnsi="黑体" w:cs="黑体" w:hint="eastAsia"/>
          <w:sz w:val="24"/>
          <w:szCs w:val="28"/>
        </w:rPr>
        <w:t>注：请务必认真、仔细阅读组委会向您提供的《2023年“博大杯”北京经济技术开发区职工羽毛球比赛竞赛规程》等有关内容，在您提交报名信息后即被默认为您已阅读、理解并同意遵守《竞赛规程》等的一切内容。</w:t>
      </w:r>
    </w:p>
    <w:p w14:paraId="26ACE81F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我自愿参加2023年“博大杯”北京经济技术开发区职工羽毛球比赛及一切相关活动(以下统称“比赛”)，我确认本人具有参加本次比赛相应的民事行为能力和民事责任能力；</w:t>
      </w:r>
    </w:p>
    <w:p w14:paraId="5251A29C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我确认全面理解并同意遵守组委会及协办机构(以下统称“主承办”)所制订的各项规程、规则、规定、要求及采取的措施；</w:t>
      </w:r>
    </w:p>
    <w:p w14:paraId="20D8211A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我本人愿意遵守本次比赛活动的所有规则规定，如果本人在参赛过程中发现或注意到任何风险和潜在风险，本人将立刻终止参赛或告之赛会工作人员。</w:t>
      </w:r>
    </w:p>
    <w:p w14:paraId="1E7AA18A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我将向主承办提供身份证件用于核实本人身份及参赛资格，保证提交的身份证件和文件资料真实有效，并承担因提供不实信息所产生的全部责任；</w:t>
      </w:r>
    </w:p>
    <w:p w14:paraId="6193DC5C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我授权本次比赛主承办及指定媒体无偿使用本人的肖像、姓名、声音、照片、视频等用于本次比赛的宣传与推广；</w:t>
      </w:r>
    </w:p>
    <w:p w14:paraId="00799C3A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我本人以及我的继承人、代理人、个人代表或亲属将放弃追究所有因我个人原因导致的伤残、损失或死亡赔偿的权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利。</w:t>
      </w:r>
    </w:p>
    <w:p w14:paraId="546B18A3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我同意在参赛过程中遵守裁判、医疗人员和安保人员的要求，在未完成本次比赛、身体不适及出现突发状况时主动退出本次比赛，并承担因本人坚持本次比赛所产生的全部责任与后果；</w:t>
      </w:r>
    </w:p>
    <w:p w14:paraId="2B9D0E91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我同意接受主承办在本次比赛期间提供的现场急救性质的医务治疗，但在医院救治等发生的相关费用由我自理；</w:t>
      </w:r>
    </w:p>
    <w:p w14:paraId="43449E74" w14:textId="77777777" w:rsidR="00E87C4F" w:rsidRDefault="00E87C4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14:paraId="3A7F9072" w14:textId="77777777" w:rsidR="00E87C4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本人已认真阅读全面理解以上内容，对上述所有内容予以确认并承担相应的法律责任，本人签署此责任书纯属自愿行为。</w:t>
      </w:r>
    </w:p>
    <w:p w14:paraId="4AD54A1E" w14:textId="77777777" w:rsidR="00E87C4F" w:rsidRDefault="00E87C4F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3893F88" w14:textId="77777777" w:rsidR="00E87C4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参赛公司（单位盖章）：</w:t>
      </w:r>
    </w:p>
    <w:p w14:paraId="73572E0D" w14:textId="77777777" w:rsidR="00E87C4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参赛者签名：</w:t>
      </w:r>
    </w:p>
    <w:p w14:paraId="728EAD6B" w14:textId="77777777" w:rsidR="00E87C4F" w:rsidRDefault="00E87C4F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69FD615" w14:textId="77777777" w:rsidR="00E87C4F" w:rsidRDefault="00E87C4F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CE4D958" w14:textId="77777777" w:rsidR="00E87C4F" w:rsidRDefault="00E87C4F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272C629" w14:textId="77777777" w:rsidR="00E87C4F" w:rsidRDefault="0000000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签署日期：      年   月   日</w:t>
      </w:r>
    </w:p>
    <w:sectPr w:rsidR="00E87C4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186A" w14:textId="77777777" w:rsidR="00BE1AA4" w:rsidRDefault="00BE1AA4" w:rsidP="00A16824">
      <w:r>
        <w:separator/>
      </w:r>
    </w:p>
  </w:endnote>
  <w:endnote w:type="continuationSeparator" w:id="0">
    <w:p w14:paraId="254C3742" w14:textId="77777777" w:rsidR="00BE1AA4" w:rsidRDefault="00BE1AA4" w:rsidP="00A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04AF" w14:textId="77777777" w:rsidR="00BE1AA4" w:rsidRDefault="00BE1AA4" w:rsidP="00A16824">
      <w:r>
        <w:separator/>
      </w:r>
    </w:p>
  </w:footnote>
  <w:footnote w:type="continuationSeparator" w:id="0">
    <w:p w14:paraId="6B3CCEB2" w14:textId="77777777" w:rsidR="00BE1AA4" w:rsidRDefault="00BE1AA4" w:rsidP="00A1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kZTY4YTc3NGNmNjkzMjIxZDNjYzJkNzA5NmExOTQifQ=="/>
  </w:docVars>
  <w:rsids>
    <w:rsidRoot w:val="00EE28F0"/>
    <w:rsid w:val="DF67077A"/>
    <w:rsid w:val="00002359"/>
    <w:rsid w:val="00007CBA"/>
    <w:rsid w:val="000123B4"/>
    <w:rsid w:val="00016C04"/>
    <w:rsid w:val="000201F0"/>
    <w:rsid w:val="00023D8D"/>
    <w:rsid w:val="000439B9"/>
    <w:rsid w:val="0006064C"/>
    <w:rsid w:val="000636A4"/>
    <w:rsid w:val="000700ED"/>
    <w:rsid w:val="00092844"/>
    <w:rsid w:val="00092956"/>
    <w:rsid w:val="00093DEC"/>
    <w:rsid w:val="000B1D96"/>
    <w:rsid w:val="000C48C6"/>
    <w:rsid w:val="000D7DC0"/>
    <w:rsid w:val="000E0BA0"/>
    <w:rsid w:val="000F59A2"/>
    <w:rsid w:val="00100D16"/>
    <w:rsid w:val="001120F4"/>
    <w:rsid w:val="0011321B"/>
    <w:rsid w:val="00122079"/>
    <w:rsid w:val="001227D7"/>
    <w:rsid w:val="00145F1F"/>
    <w:rsid w:val="00153383"/>
    <w:rsid w:val="00161DAC"/>
    <w:rsid w:val="001643B5"/>
    <w:rsid w:val="001A5A4E"/>
    <w:rsid w:val="001C15C4"/>
    <w:rsid w:val="001C43CA"/>
    <w:rsid w:val="001C462E"/>
    <w:rsid w:val="001F55F1"/>
    <w:rsid w:val="001F64C8"/>
    <w:rsid w:val="00202C0F"/>
    <w:rsid w:val="00226088"/>
    <w:rsid w:val="0024492A"/>
    <w:rsid w:val="002519F5"/>
    <w:rsid w:val="002527C1"/>
    <w:rsid w:val="00253C3E"/>
    <w:rsid w:val="00262F72"/>
    <w:rsid w:val="00265AF5"/>
    <w:rsid w:val="00271147"/>
    <w:rsid w:val="00285F18"/>
    <w:rsid w:val="002B4284"/>
    <w:rsid w:val="002B7E72"/>
    <w:rsid w:val="002E0669"/>
    <w:rsid w:val="002E64CC"/>
    <w:rsid w:val="002E6E02"/>
    <w:rsid w:val="002E7822"/>
    <w:rsid w:val="002F4132"/>
    <w:rsid w:val="002F7A39"/>
    <w:rsid w:val="00325A3C"/>
    <w:rsid w:val="00340A48"/>
    <w:rsid w:val="003445E3"/>
    <w:rsid w:val="0034689F"/>
    <w:rsid w:val="003805A1"/>
    <w:rsid w:val="003848AA"/>
    <w:rsid w:val="00391668"/>
    <w:rsid w:val="003946FE"/>
    <w:rsid w:val="003962D1"/>
    <w:rsid w:val="003A0BAE"/>
    <w:rsid w:val="003A2920"/>
    <w:rsid w:val="003B3BF9"/>
    <w:rsid w:val="003B4253"/>
    <w:rsid w:val="003C37B7"/>
    <w:rsid w:val="003C7C5A"/>
    <w:rsid w:val="003D24A3"/>
    <w:rsid w:val="003E4C0F"/>
    <w:rsid w:val="004007BF"/>
    <w:rsid w:val="0040423D"/>
    <w:rsid w:val="00425AFC"/>
    <w:rsid w:val="00432DCF"/>
    <w:rsid w:val="00437201"/>
    <w:rsid w:val="0044299C"/>
    <w:rsid w:val="004539BA"/>
    <w:rsid w:val="00455709"/>
    <w:rsid w:val="00482E84"/>
    <w:rsid w:val="0048443F"/>
    <w:rsid w:val="00490AC2"/>
    <w:rsid w:val="004B18A7"/>
    <w:rsid w:val="004B6D18"/>
    <w:rsid w:val="004E5A19"/>
    <w:rsid w:val="004F25F9"/>
    <w:rsid w:val="004F75B7"/>
    <w:rsid w:val="00514B26"/>
    <w:rsid w:val="00520528"/>
    <w:rsid w:val="00524045"/>
    <w:rsid w:val="005247CB"/>
    <w:rsid w:val="005251E2"/>
    <w:rsid w:val="00531696"/>
    <w:rsid w:val="0054069D"/>
    <w:rsid w:val="00540EF1"/>
    <w:rsid w:val="005413D6"/>
    <w:rsid w:val="0055774E"/>
    <w:rsid w:val="00564A21"/>
    <w:rsid w:val="00567848"/>
    <w:rsid w:val="005918EF"/>
    <w:rsid w:val="005A31CE"/>
    <w:rsid w:val="005A7DAB"/>
    <w:rsid w:val="005B1285"/>
    <w:rsid w:val="005B4453"/>
    <w:rsid w:val="005C14E3"/>
    <w:rsid w:val="005D4FC3"/>
    <w:rsid w:val="005E19BE"/>
    <w:rsid w:val="005E7445"/>
    <w:rsid w:val="00606E03"/>
    <w:rsid w:val="0060791F"/>
    <w:rsid w:val="00610709"/>
    <w:rsid w:val="006256D0"/>
    <w:rsid w:val="006275BA"/>
    <w:rsid w:val="00633F50"/>
    <w:rsid w:val="00645AC0"/>
    <w:rsid w:val="0065558E"/>
    <w:rsid w:val="006642EC"/>
    <w:rsid w:val="0066670D"/>
    <w:rsid w:val="0066720B"/>
    <w:rsid w:val="00667262"/>
    <w:rsid w:val="006812E0"/>
    <w:rsid w:val="0068383E"/>
    <w:rsid w:val="00696A98"/>
    <w:rsid w:val="006A10C6"/>
    <w:rsid w:val="006A1DD5"/>
    <w:rsid w:val="006A655B"/>
    <w:rsid w:val="006B0E8C"/>
    <w:rsid w:val="006D2993"/>
    <w:rsid w:val="006D583D"/>
    <w:rsid w:val="006E52B5"/>
    <w:rsid w:val="006F090E"/>
    <w:rsid w:val="006F50B4"/>
    <w:rsid w:val="006F5FBC"/>
    <w:rsid w:val="007065D8"/>
    <w:rsid w:val="00707C31"/>
    <w:rsid w:val="00710519"/>
    <w:rsid w:val="0071381A"/>
    <w:rsid w:val="00714859"/>
    <w:rsid w:val="0073666F"/>
    <w:rsid w:val="0074441C"/>
    <w:rsid w:val="00763A67"/>
    <w:rsid w:val="007676DC"/>
    <w:rsid w:val="007902B5"/>
    <w:rsid w:val="007A19AC"/>
    <w:rsid w:val="007A6CC2"/>
    <w:rsid w:val="007B5B07"/>
    <w:rsid w:val="007C6088"/>
    <w:rsid w:val="007D0EA2"/>
    <w:rsid w:val="007D1CBC"/>
    <w:rsid w:val="007D2952"/>
    <w:rsid w:val="007E5477"/>
    <w:rsid w:val="007F58BA"/>
    <w:rsid w:val="00800775"/>
    <w:rsid w:val="00814D17"/>
    <w:rsid w:val="00826097"/>
    <w:rsid w:val="00832873"/>
    <w:rsid w:val="00832DEC"/>
    <w:rsid w:val="00841637"/>
    <w:rsid w:val="00843386"/>
    <w:rsid w:val="008665E1"/>
    <w:rsid w:val="00866F52"/>
    <w:rsid w:val="00870690"/>
    <w:rsid w:val="00870A15"/>
    <w:rsid w:val="0089697A"/>
    <w:rsid w:val="008B33A5"/>
    <w:rsid w:val="008B68D2"/>
    <w:rsid w:val="008D7B13"/>
    <w:rsid w:val="008E60A7"/>
    <w:rsid w:val="008E710F"/>
    <w:rsid w:val="00904D0E"/>
    <w:rsid w:val="00904EB2"/>
    <w:rsid w:val="00916211"/>
    <w:rsid w:val="0092337E"/>
    <w:rsid w:val="00931710"/>
    <w:rsid w:val="0093207C"/>
    <w:rsid w:val="00935A81"/>
    <w:rsid w:val="00945499"/>
    <w:rsid w:val="009468B3"/>
    <w:rsid w:val="00950E3A"/>
    <w:rsid w:val="00974ADE"/>
    <w:rsid w:val="009809C0"/>
    <w:rsid w:val="0099013E"/>
    <w:rsid w:val="00992157"/>
    <w:rsid w:val="009928E4"/>
    <w:rsid w:val="00997A39"/>
    <w:rsid w:val="009A5476"/>
    <w:rsid w:val="009B0103"/>
    <w:rsid w:val="009B48CF"/>
    <w:rsid w:val="009B6DC5"/>
    <w:rsid w:val="009E18C9"/>
    <w:rsid w:val="009E5DC7"/>
    <w:rsid w:val="009E7161"/>
    <w:rsid w:val="00A16824"/>
    <w:rsid w:val="00A25F52"/>
    <w:rsid w:val="00A37283"/>
    <w:rsid w:val="00A516E3"/>
    <w:rsid w:val="00A53AB4"/>
    <w:rsid w:val="00A62152"/>
    <w:rsid w:val="00A65C8E"/>
    <w:rsid w:val="00A722BF"/>
    <w:rsid w:val="00A92D15"/>
    <w:rsid w:val="00A935EF"/>
    <w:rsid w:val="00A94880"/>
    <w:rsid w:val="00AC5FB2"/>
    <w:rsid w:val="00AE4D3A"/>
    <w:rsid w:val="00AE7EEA"/>
    <w:rsid w:val="00B03015"/>
    <w:rsid w:val="00B04D72"/>
    <w:rsid w:val="00B06AEB"/>
    <w:rsid w:val="00B10F13"/>
    <w:rsid w:val="00B25804"/>
    <w:rsid w:val="00B27FA3"/>
    <w:rsid w:val="00B349A4"/>
    <w:rsid w:val="00B42B71"/>
    <w:rsid w:val="00B46B33"/>
    <w:rsid w:val="00B50BFB"/>
    <w:rsid w:val="00B72010"/>
    <w:rsid w:val="00B73652"/>
    <w:rsid w:val="00B8281E"/>
    <w:rsid w:val="00B8328D"/>
    <w:rsid w:val="00B93BF2"/>
    <w:rsid w:val="00B95BC8"/>
    <w:rsid w:val="00BA5374"/>
    <w:rsid w:val="00BA7BDC"/>
    <w:rsid w:val="00BB2649"/>
    <w:rsid w:val="00BC4D64"/>
    <w:rsid w:val="00BC57D0"/>
    <w:rsid w:val="00BD3699"/>
    <w:rsid w:val="00BD7F07"/>
    <w:rsid w:val="00BE1AA4"/>
    <w:rsid w:val="00BE5278"/>
    <w:rsid w:val="00C0787D"/>
    <w:rsid w:val="00C10FF5"/>
    <w:rsid w:val="00C15467"/>
    <w:rsid w:val="00C247F5"/>
    <w:rsid w:val="00C25616"/>
    <w:rsid w:val="00C85C5A"/>
    <w:rsid w:val="00C85D7B"/>
    <w:rsid w:val="00C9184F"/>
    <w:rsid w:val="00CA0189"/>
    <w:rsid w:val="00CA62C4"/>
    <w:rsid w:val="00CC3216"/>
    <w:rsid w:val="00CC6469"/>
    <w:rsid w:val="00CD38A2"/>
    <w:rsid w:val="00CD4F78"/>
    <w:rsid w:val="00CE22AB"/>
    <w:rsid w:val="00CE2B42"/>
    <w:rsid w:val="00CE4B66"/>
    <w:rsid w:val="00CF3028"/>
    <w:rsid w:val="00D00BB3"/>
    <w:rsid w:val="00D04025"/>
    <w:rsid w:val="00D21E62"/>
    <w:rsid w:val="00D303EB"/>
    <w:rsid w:val="00D31D4D"/>
    <w:rsid w:val="00D43ACF"/>
    <w:rsid w:val="00D55E40"/>
    <w:rsid w:val="00D64D24"/>
    <w:rsid w:val="00D65D05"/>
    <w:rsid w:val="00D708A3"/>
    <w:rsid w:val="00D76169"/>
    <w:rsid w:val="00D905EC"/>
    <w:rsid w:val="00D91DBA"/>
    <w:rsid w:val="00DA4246"/>
    <w:rsid w:val="00DD0AF2"/>
    <w:rsid w:val="00DE115E"/>
    <w:rsid w:val="00DE1BA1"/>
    <w:rsid w:val="00DE5F9B"/>
    <w:rsid w:val="00E074DA"/>
    <w:rsid w:val="00E17A6A"/>
    <w:rsid w:val="00E308A4"/>
    <w:rsid w:val="00E45065"/>
    <w:rsid w:val="00E517EA"/>
    <w:rsid w:val="00E70D3A"/>
    <w:rsid w:val="00E71655"/>
    <w:rsid w:val="00E82D8D"/>
    <w:rsid w:val="00E87C4F"/>
    <w:rsid w:val="00E955E7"/>
    <w:rsid w:val="00EA4BB0"/>
    <w:rsid w:val="00EB144E"/>
    <w:rsid w:val="00EC46FD"/>
    <w:rsid w:val="00EC6814"/>
    <w:rsid w:val="00ED7C88"/>
    <w:rsid w:val="00EE28F0"/>
    <w:rsid w:val="00EF6BC0"/>
    <w:rsid w:val="00F051A7"/>
    <w:rsid w:val="00F30675"/>
    <w:rsid w:val="00F34E2B"/>
    <w:rsid w:val="00F402A6"/>
    <w:rsid w:val="00F41961"/>
    <w:rsid w:val="00F43CEB"/>
    <w:rsid w:val="00F44ADD"/>
    <w:rsid w:val="00F53D79"/>
    <w:rsid w:val="00F549DA"/>
    <w:rsid w:val="00F648B9"/>
    <w:rsid w:val="00F83D8C"/>
    <w:rsid w:val="00F83E6C"/>
    <w:rsid w:val="00F8419B"/>
    <w:rsid w:val="00F84508"/>
    <w:rsid w:val="00FA5A2F"/>
    <w:rsid w:val="00FA6A55"/>
    <w:rsid w:val="00FA7031"/>
    <w:rsid w:val="00FB52A5"/>
    <w:rsid w:val="00FC7F8A"/>
    <w:rsid w:val="00FE3FED"/>
    <w:rsid w:val="00FF1CE4"/>
    <w:rsid w:val="11DE1B98"/>
    <w:rsid w:val="152F3371"/>
    <w:rsid w:val="42690E27"/>
    <w:rsid w:val="5112376D"/>
    <w:rsid w:val="51820943"/>
    <w:rsid w:val="793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FB2E4"/>
  <w15:docId w15:val="{B32875F7-EF7E-4C10-8938-ADAA0A9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napToGrid w:val="0"/>
      <w:spacing w:line="500" w:lineRule="atLeast"/>
    </w:pPr>
    <w:rPr>
      <w:rFonts w:ascii="仿宋_GB2312" w:eastAsia="仿宋_GB2312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hAnsi="Times New Roman" w:cs="Times New Roman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李铁</dc:creator>
  <cp:keywords>北京-李铁</cp:keywords>
  <cp:lastModifiedBy>Administrator</cp:lastModifiedBy>
  <cp:revision>2</cp:revision>
  <cp:lastPrinted>2021-09-10T13:36:00Z</cp:lastPrinted>
  <dcterms:created xsi:type="dcterms:W3CDTF">2023-08-01T06:58:00Z</dcterms:created>
  <dcterms:modified xsi:type="dcterms:W3CDTF">2023-08-01T06:58:00Z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3C315EE545104D0D827D28D63DEC75A6_12</vt:lpwstr>
  </property>
</Properties>
</file>