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北京经济技术开发区总工会</w:t>
      </w:r>
    </w:p>
    <w:p>
      <w:pPr>
        <w:ind w:left="210" w:leftChars="10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集体协商代表备案表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单位名称：</w:t>
      </w:r>
      <w:r>
        <w:rPr>
          <w:sz w:val="28"/>
          <w:szCs w:val="28"/>
        </w:rPr>
        <w:t xml:space="preserve"> 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890"/>
        <w:gridCol w:w="912"/>
        <w:gridCol w:w="2223"/>
        <w:gridCol w:w="920"/>
        <w:gridCol w:w="907"/>
        <w:gridCol w:w="850"/>
        <w:gridCol w:w="22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4" w:type="dxa"/>
            <w:gridSpan w:val="4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职工方代表</w:t>
            </w:r>
          </w:p>
        </w:tc>
        <w:tc>
          <w:tcPr>
            <w:tcW w:w="4945" w:type="dxa"/>
            <w:gridSpan w:val="4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企业方代表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890" w:type="dxa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性别</w:t>
            </w: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电话</w:t>
            </w: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907" w:type="dxa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性别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1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</w:t>
            </w:r>
          </w:p>
        </w:tc>
        <w:tc>
          <w:tcPr>
            <w:tcW w:w="89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3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</w:t>
            </w:r>
          </w:p>
        </w:tc>
        <w:tc>
          <w:tcPr>
            <w:tcW w:w="90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0" w:hRule="atLeast"/>
        </w:trPr>
        <w:tc>
          <w:tcPr>
            <w:tcW w:w="4944" w:type="dxa"/>
            <w:gridSpan w:val="4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工会主席签字：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Cs w:val="21"/>
              </w:rPr>
              <w:t>基层工会公章：</w:t>
            </w:r>
          </w:p>
        </w:tc>
        <w:tc>
          <w:tcPr>
            <w:tcW w:w="4945" w:type="dxa"/>
            <w:gridSpan w:val="4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企业法人签字：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Cs w:val="21"/>
              </w:rPr>
              <w:t>企 业 公 章 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889" w:type="dxa"/>
            <w:gridSpan w:val="8"/>
            <w:vAlign w:val="center"/>
          </w:tcPr>
          <w:p>
            <w:pPr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双方1号代表为首席。                                        填表日期：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/>
                <w:szCs w:val="21"/>
              </w:rPr>
              <w:t>年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/>
                <w:szCs w:val="21"/>
              </w:rPr>
              <w:t>月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/>
                <w:szCs w:val="21"/>
              </w:rPr>
              <w:t>日</w:t>
            </w:r>
          </w:p>
        </w:tc>
      </w:tr>
    </w:tbl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(备注：此文件张贴公示)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0D9"/>
    <w:rsid w:val="0005416F"/>
    <w:rsid w:val="00063F51"/>
    <w:rsid w:val="00117C52"/>
    <w:rsid w:val="00173F3F"/>
    <w:rsid w:val="001B3472"/>
    <w:rsid w:val="00217429"/>
    <w:rsid w:val="002650F1"/>
    <w:rsid w:val="00310CD9"/>
    <w:rsid w:val="0031343D"/>
    <w:rsid w:val="00504D6C"/>
    <w:rsid w:val="00511EEF"/>
    <w:rsid w:val="00546AF2"/>
    <w:rsid w:val="00593C22"/>
    <w:rsid w:val="005A75C5"/>
    <w:rsid w:val="00856E23"/>
    <w:rsid w:val="008664E0"/>
    <w:rsid w:val="00A5023F"/>
    <w:rsid w:val="00B340D9"/>
    <w:rsid w:val="00BE5E4A"/>
    <w:rsid w:val="00CE7728"/>
    <w:rsid w:val="00DD529C"/>
    <w:rsid w:val="00E5438C"/>
    <w:rsid w:val="00EA4FF5"/>
    <w:rsid w:val="00EE7085"/>
    <w:rsid w:val="34787035"/>
    <w:rsid w:val="3EF53626"/>
    <w:rsid w:val="70E16637"/>
    <w:rsid w:val="7768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45</Words>
  <Characters>258</Characters>
  <Lines>2</Lines>
  <Paragraphs>1</Paragraphs>
  <TotalTime>25</TotalTime>
  <ScaleCrop>false</ScaleCrop>
  <LinksUpToDate>false</LinksUpToDate>
  <CharactersWithSpaces>302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2015-05-26T00:52:00Z</dcterms:created>
  <dc:creator>Lenovo User</dc:creator>
  <cp:lastModifiedBy>阳光暖冬</cp:lastModifiedBy>
  <cp:lastPrinted>2018-07-13T02:15:00Z</cp:lastPrinted>
  <dcterms:modified xsi:type="dcterms:W3CDTF">2019-11-19T07:39:47Z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