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B5B4" w14:textId="77777777" w:rsidR="00345345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竞争性磋商意向书</w:t>
      </w:r>
    </w:p>
    <w:p w14:paraId="66596612" w14:textId="77777777" w:rsidR="00345345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北京经济技术开发区总工会：</w:t>
      </w:r>
    </w:p>
    <w:p w14:paraId="0EADBCC6" w14:textId="5594153B" w:rsidR="00345345" w:rsidRDefault="00000000">
      <w:pPr>
        <w:tabs>
          <w:tab w:val="left" w:pos="408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×××公司拟参加</w:t>
      </w:r>
      <w:r w:rsidR="00BC4832" w:rsidRPr="00BC4832">
        <w:rPr>
          <w:rFonts w:ascii="仿宋_GB2312" w:eastAsia="仿宋_GB2312" w:hAnsi="仿宋_GB2312" w:cs="仿宋_GB2312" w:hint="eastAsia"/>
          <w:sz w:val="32"/>
          <w:szCs w:val="32"/>
        </w:rPr>
        <w:t>购买法律宣传图书竞争性磋商公告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14:paraId="3A2FB18D" w14:textId="77777777" w:rsidR="00345345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公司名称：</w:t>
      </w:r>
    </w:p>
    <w:p w14:paraId="52BB3BD9" w14:textId="77777777" w:rsidR="00345345" w:rsidRDefault="00000000"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公司地址：</w:t>
      </w:r>
    </w:p>
    <w:p w14:paraId="73F3D490" w14:textId="77777777" w:rsidR="00345345" w:rsidRDefault="00000000"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联系人：</w:t>
      </w:r>
    </w:p>
    <w:p w14:paraId="6C2E8542" w14:textId="77777777" w:rsidR="00345345" w:rsidRDefault="00000000"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联系电话：</w:t>
      </w:r>
    </w:p>
    <w:p w14:paraId="4FBB1303" w14:textId="77777777" w:rsidR="00345345" w:rsidRDefault="00000000"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联系邮箱：</w:t>
      </w:r>
    </w:p>
    <w:p w14:paraId="56D5326E" w14:textId="77777777" w:rsidR="00345345" w:rsidRDefault="00000000">
      <w:pPr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附：公司简介</w:t>
      </w:r>
    </w:p>
    <w:p w14:paraId="4BFC85B8" w14:textId="77777777" w:rsidR="00345345" w:rsidRDefault="00000000"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         公司名称（盖章）</w:t>
      </w:r>
    </w:p>
    <w:p w14:paraId="31A2C2EE" w14:textId="77777777" w:rsidR="00345345" w:rsidRDefault="00000000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×年×月×日</w:t>
      </w:r>
    </w:p>
    <w:p w14:paraId="4C1CEB31" w14:textId="77777777" w:rsidR="00345345" w:rsidRDefault="00345345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14:paraId="0C77A2A0" w14:textId="77777777" w:rsidR="00345345" w:rsidRDefault="00345345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14:paraId="64A69636" w14:textId="77777777" w:rsidR="00345345" w:rsidRDefault="00345345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14:paraId="65DD7766" w14:textId="77777777" w:rsidR="00345345" w:rsidRDefault="00345345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14:paraId="7C3A5F77" w14:textId="77777777" w:rsidR="00345345" w:rsidRDefault="00345345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14:paraId="666D4925" w14:textId="77777777" w:rsidR="00345345" w:rsidRDefault="00345345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14:paraId="099C0675" w14:textId="77777777" w:rsidR="00345345" w:rsidRDefault="00345345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14:paraId="41B06D34" w14:textId="77777777" w:rsidR="00345345" w:rsidRDefault="00345345">
      <w:pPr>
        <w:rPr>
          <w:rFonts w:ascii="仿宋_GB2312" w:eastAsia="仿宋_GB2312" w:hAnsi="仿宋_GB2312" w:cs="仿宋_GB2312"/>
          <w:sz w:val="32"/>
          <w:szCs w:val="32"/>
        </w:rPr>
      </w:pPr>
    </w:p>
    <w:p w14:paraId="285A2E4C" w14:textId="77777777" w:rsidR="00345345" w:rsidRDefault="00345345">
      <w:pPr>
        <w:rPr>
          <w:rFonts w:ascii="仿宋_GB2312" w:eastAsia="仿宋_GB2312" w:hAnsi="仿宋_GB2312" w:cs="仿宋_GB2312"/>
          <w:sz w:val="32"/>
          <w:szCs w:val="32"/>
        </w:rPr>
      </w:pPr>
    </w:p>
    <w:p w14:paraId="26AEDB40" w14:textId="77777777" w:rsidR="00345345" w:rsidRDefault="00345345">
      <w:pPr>
        <w:rPr>
          <w:rFonts w:ascii="仿宋_GB2312" w:eastAsia="仿宋_GB2312" w:hAnsi="仿宋_GB2312" w:cs="仿宋_GB2312"/>
          <w:sz w:val="32"/>
          <w:szCs w:val="32"/>
        </w:rPr>
      </w:pPr>
    </w:p>
    <w:p w14:paraId="1D1DDE39" w14:textId="77777777" w:rsidR="00345345" w:rsidRDefault="00000000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附件</w:t>
      </w:r>
    </w:p>
    <w:p w14:paraId="1DE2FE7C" w14:textId="77777777" w:rsidR="00345345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×××公司简介</w:t>
      </w:r>
    </w:p>
    <w:p w14:paraId="2849A35B" w14:textId="77777777" w:rsidR="00345345" w:rsidRDefault="0034534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C0C9867" w14:textId="77777777" w:rsidR="00345345" w:rsidRDefault="00000000">
      <w:pPr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（不超过500字）</w:t>
      </w:r>
    </w:p>
    <w:p w14:paraId="7A3F5FB0" w14:textId="77777777" w:rsidR="00345345" w:rsidRDefault="00345345"/>
    <w:sectPr w:rsidR="003453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BjZjUyNjdjNjM4ZTcxNjZmMjc2NjE3OTIzYWYxYTQifQ=="/>
  </w:docVars>
  <w:rsids>
    <w:rsidRoot w:val="00345345"/>
    <w:rsid w:val="00345345"/>
    <w:rsid w:val="007F5C9E"/>
    <w:rsid w:val="00BC4832"/>
    <w:rsid w:val="03001F7F"/>
    <w:rsid w:val="1EAB7EA0"/>
    <w:rsid w:val="1FC3240D"/>
    <w:rsid w:val="577A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374D3"/>
  <w15:docId w15:val="{E530C69F-567C-4780-811A-44F71405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rFonts w:ascii="Arial Unicode MS" w:eastAsia="Arial Unicode MS" w:hAnsi="Arial Unicode MS" w:cs="Arial Unicode MS"/>
      <w:sz w:val="29"/>
      <w:szCs w:val="29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Wong Wendy</cp:lastModifiedBy>
  <cp:revision>3</cp:revision>
  <dcterms:created xsi:type="dcterms:W3CDTF">2022-08-02T02:00:00Z</dcterms:created>
  <dcterms:modified xsi:type="dcterms:W3CDTF">2022-11-30T08:07:00Z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F9BDA8B42E4A4F38B471CC44FF22BDC1</vt:lpwstr>
  </property>
</Properties>
</file>