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010"/>
        <w:rPr>
          <w:rFonts w:ascii="仿宋_GB2312" w:hAnsi="仿宋" w:eastAsia="仿宋_GB2312" w:cs="Arial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Arial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tbl>
      <w:tblPr>
        <w:tblStyle w:val="6"/>
        <w:tblW w:w="10555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689"/>
        <w:gridCol w:w="612"/>
        <w:gridCol w:w="1392"/>
        <w:gridCol w:w="245"/>
        <w:gridCol w:w="1030"/>
        <w:gridCol w:w="1148"/>
        <w:gridCol w:w="71"/>
        <w:gridCol w:w="2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北京经济技术开发区总工会交友活动报名表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*姓  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*性   别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身  高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个人照片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*年  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*婚姻状况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*文化程度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*毕业院校</w:t>
            </w: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*户口所在地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*现居住地</w:t>
            </w: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*工作单位</w:t>
            </w:r>
          </w:p>
        </w:tc>
        <w:tc>
          <w:tcPr>
            <w:tcW w:w="66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*手机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月收入</w:t>
            </w: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报名场次</w:t>
            </w:r>
          </w:p>
        </w:tc>
        <w:tc>
          <w:tcPr>
            <w:tcW w:w="89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883" w:firstLineChars="400"/>
              <w:jc w:val="both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11月25日19:30—21:00         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11月26日16:30—18:00</w:t>
            </w:r>
          </w:p>
          <w:p>
            <w:pPr>
              <w:widowControl/>
              <w:spacing w:line="360" w:lineRule="auto"/>
              <w:ind w:firstLine="883" w:firstLineChars="400"/>
              <w:jc w:val="both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11月26日19:30—21:00         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11月27日19:30—21:00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*微信号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*身份证号</w:t>
            </w:r>
          </w:p>
        </w:tc>
        <w:tc>
          <w:tcPr>
            <w:tcW w:w="47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*自我介绍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兴趣爱好</w:t>
            </w:r>
          </w:p>
        </w:tc>
        <w:tc>
          <w:tcPr>
            <w:tcW w:w="899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*择偶意向</w:t>
            </w:r>
          </w:p>
        </w:tc>
        <w:tc>
          <w:tcPr>
            <w:tcW w:w="899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25" w:firstLineChars="147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承诺书</w:t>
            </w:r>
          </w:p>
        </w:tc>
        <w:tc>
          <w:tcPr>
            <w:tcW w:w="89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本人承诺：</w:t>
            </w:r>
          </w:p>
          <w:p>
            <w:pPr>
              <w:widowControl/>
              <w:ind w:firstLine="421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本人自愿参加交友活动，个人信息真实有效。如有不实，本人承担相应责任。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参与线上交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友活动，不随意转发直播码等信息。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25" w:firstLineChars="147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承诺人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承诺时间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应尽义务</w:t>
            </w:r>
          </w:p>
        </w:tc>
        <w:tc>
          <w:tcPr>
            <w:tcW w:w="89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若结束单身，应及时与开发区总工会联系，将报名表从数据库中剔除。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*推荐单位信息确认：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*审核人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*手机电话</w:t>
            </w: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审核时间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right="1010"/>
        <w:rPr>
          <w:rFonts w:ascii="宋体" w:hAnsi="宋体" w:cs="宋体"/>
          <w:b/>
          <w:bCs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注：1.表格中带*为必填项，请认真填写。</w:t>
      </w:r>
    </w:p>
    <w:p>
      <w:pPr>
        <w:spacing w:line="360" w:lineRule="auto"/>
        <w:ind w:right="1010"/>
        <w:rPr>
          <w:rFonts w:ascii="宋体" w:hAnsi="宋体" w:cs="宋体"/>
          <w:b/>
          <w:bCs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 xml:space="preserve">    2.未经单位审核的报名表为无效表格，总工会不接受个人报名。</w:t>
      </w:r>
    </w:p>
    <w:sectPr>
      <w:pgSz w:w="11906" w:h="16838"/>
      <w:pgMar w:top="1276" w:right="1133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mZjYjgyZGRkZDA3YjY3ZGFhODQ4NWU1MGFmOTEifQ=="/>
  </w:docVars>
  <w:rsids>
    <w:rsidRoot w:val="007A3D52"/>
    <w:rsid w:val="0001038E"/>
    <w:rsid w:val="00017C70"/>
    <w:rsid w:val="00017CA3"/>
    <w:rsid w:val="00034D15"/>
    <w:rsid w:val="000354B0"/>
    <w:rsid w:val="00064224"/>
    <w:rsid w:val="0007330D"/>
    <w:rsid w:val="0007349D"/>
    <w:rsid w:val="000A73E0"/>
    <w:rsid w:val="000B6AF8"/>
    <w:rsid w:val="000C6EA9"/>
    <w:rsid w:val="000D5FA9"/>
    <w:rsid w:val="000D7165"/>
    <w:rsid w:val="000E1B6C"/>
    <w:rsid w:val="000E6569"/>
    <w:rsid w:val="000F15C3"/>
    <w:rsid w:val="000F2930"/>
    <w:rsid w:val="001270B1"/>
    <w:rsid w:val="00143AF7"/>
    <w:rsid w:val="00171B44"/>
    <w:rsid w:val="001828EE"/>
    <w:rsid w:val="00194198"/>
    <w:rsid w:val="00194A37"/>
    <w:rsid w:val="0019782D"/>
    <w:rsid w:val="001A503E"/>
    <w:rsid w:val="001B2073"/>
    <w:rsid w:val="001B48E4"/>
    <w:rsid w:val="001B4BBB"/>
    <w:rsid w:val="001B69CE"/>
    <w:rsid w:val="001C4E65"/>
    <w:rsid w:val="001C6767"/>
    <w:rsid w:val="001D032D"/>
    <w:rsid w:val="001D15B1"/>
    <w:rsid w:val="001D4A42"/>
    <w:rsid w:val="001F3F71"/>
    <w:rsid w:val="001F5B7E"/>
    <w:rsid w:val="00203C43"/>
    <w:rsid w:val="00234102"/>
    <w:rsid w:val="0023778E"/>
    <w:rsid w:val="00242ED9"/>
    <w:rsid w:val="00267234"/>
    <w:rsid w:val="00273864"/>
    <w:rsid w:val="002859A6"/>
    <w:rsid w:val="00297A99"/>
    <w:rsid w:val="002B6450"/>
    <w:rsid w:val="002B79C8"/>
    <w:rsid w:val="002C78D4"/>
    <w:rsid w:val="002D3CBD"/>
    <w:rsid w:val="002E2496"/>
    <w:rsid w:val="002E5BC7"/>
    <w:rsid w:val="00327160"/>
    <w:rsid w:val="0033059A"/>
    <w:rsid w:val="0033545A"/>
    <w:rsid w:val="003555DA"/>
    <w:rsid w:val="003701EB"/>
    <w:rsid w:val="00392E3E"/>
    <w:rsid w:val="00393E69"/>
    <w:rsid w:val="00395084"/>
    <w:rsid w:val="003C4ADE"/>
    <w:rsid w:val="003D0633"/>
    <w:rsid w:val="003D1E3E"/>
    <w:rsid w:val="003D37D1"/>
    <w:rsid w:val="003D63E5"/>
    <w:rsid w:val="003E3DAF"/>
    <w:rsid w:val="00426DFC"/>
    <w:rsid w:val="00435BAC"/>
    <w:rsid w:val="00437181"/>
    <w:rsid w:val="004450B5"/>
    <w:rsid w:val="004545EA"/>
    <w:rsid w:val="004624F1"/>
    <w:rsid w:val="00467602"/>
    <w:rsid w:val="00473957"/>
    <w:rsid w:val="0048352A"/>
    <w:rsid w:val="00497AFD"/>
    <w:rsid w:val="004B2693"/>
    <w:rsid w:val="004B60BB"/>
    <w:rsid w:val="004D0A2D"/>
    <w:rsid w:val="004D38D7"/>
    <w:rsid w:val="004D456E"/>
    <w:rsid w:val="004E21B8"/>
    <w:rsid w:val="004E3EEC"/>
    <w:rsid w:val="00504560"/>
    <w:rsid w:val="005233E4"/>
    <w:rsid w:val="005346B4"/>
    <w:rsid w:val="00535710"/>
    <w:rsid w:val="0056581D"/>
    <w:rsid w:val="005801AC"/>
    <w:rsid w:val="00582E0E"/>
    <w:rsid w:val="00597609"/>
    <w:rsid w:val="005A285A"/>
    <w:rsid w:val="005A292A"/>
    <w:rsid w:val="005A3C6A"/>
    <w:rsid w:val="005A5CED"/>
    <w:rsid w:val="005B22CB"/>
    <w:rsid w:val="005B4834"/>
    <w:rsid w:val="005B6EE8"/>
    <w:rsid w:val="005C26BA"/>
    <w:rsid w:val="005E0700"/>
    <w:rsid w:val="00627D09"/>
    <w:rsid w:val="00651241"/>
    <w:rsid w:val="00674267"/>
    <w:rsid w:val="00694D97"/>
    <w:rsid w:val="00697D8C"/>
    <w:rsid w:val="006A3156"/>
    <w:rsid w:val="006B53AD"/>
    <w:rsid w:val="006C2F06"/>
    <w:rsid w:val="006C735F"/>
    <w:rsid w:val="006E3BFC"/>
    <w:rsid w:val="006E6977"/>
    <w:rsid w:val="00702F11"/>
    <w:rsid w:val="00704E13"/>
    <w:rsid w:val="00705040"/>
    <w:rsid w:val="007411DF"/>
    <w:rsid w:val="007500DC"/>
    <w:rsid w:val="0075293F"/>
    <w:rsid w:val="00784BAA"/>
    <w:rsid w:val="0079197B"/>
    <w:rsid w:val="007A136E"/>
    <w:rsid w:val="007A33ED"/>
    <w:rsid w:val="007A3D52"/>
    <w:rsid w:val="007B0425"/>
    <w:rsid w:val="007B2813"/>
    <w:rsid w:val="007F24BC"/>
    <w:rsid w:val="007F28EA"/>
    <w:rsid w:val="00816D20"/>
    <w:rsid w:val="008209E4"/>
    <w:rsid w:val="0083498D"/>
    <w:rsid w:val="008453D8"/>
    <w:rsid w:val="0085266E"/>
    <w:rsid w:val="00861FB3"/>
    <w:rsid w:val="00862E9C"/>
    <w:rsid w:val="00871B9C"/>
    <w:rsid w:val="008742C0"/>
    <w:rsid w:val="00884145"/>
    <w:rsid w:val="00891EF3"/>
    <w:rsid w:val="00894F04"/>
    <w:rsid w:val="008A084E"/>
    <w:rsid w:val="008A2525"/>
    <w:rsid w:val="008B3DEC"/>
    <w:rsid w:val="008B7F24"/>
    <w:rsid w:val="008C36B3"/>
    <w:rsid w:val="008F1CE5"/>
    <w:rsid w:val="009051F8"/>
    <w:rsid w:val="00913836"/>
    <w:rsid w:val="009225F2"/>
    <w:rsid w:val="009319D6"/>
    <w:rsid w:val="00947201"/>
    <w:rsid w:val="00955A0B"/>
    <w:rsid w:val="00957BAA"/>
    <w:rsid w:val="00957D6B"/>
    <w:rsid w:val="009755AE"/>
    <w:rsid w:val="00977C6C"/>
    <w:rsid w:val="00977FE1"/>
    <w:rsid w:val="009812BF"/>
    <w:rsid w:val="00990F4E"/>
    <w:rsid w:val="009C13E7"/>
    <w:rsid w:val="009D2732"/>
    <w:rsid w:val="009D7EC3"/>
    <w:rsid w:val="009E4006"/>
    <w:rsid w:val="009F3912"/>
    <w:rsid w:val="00A30278"/>
    <w:rsid w:val="00A30897"/>
    <w:rsid w:val="00A3546D"/>
    <w:rsid w:val="00A35E76"/>
    <w:rsid w:val="00A46F01"/>
    <w:rsid w:val="00A66F7E"/>
    <w:rsid w:val="00A77906"/>
    <w:rsid w:val="00A81437"/>
    <w:rsid w:val="00A87B50"/>
    <w:rsid w:val="00A90B41"/>
    <w:rsid w:val="00AA71FF"/>
    <w:rsid w:val="00AB63C0"/>
    <w:rsid w:val="00AC499A"/>
    <w:rsid w:val="00AC6925"/>
    <w:rsid w:val="00AF2480"/>
    <w:rsid w:val="00AF7910"/>
    <w:rsid w:val="00B111A5"/>
    <w:rsid w:val="00B23C94"/>
    <w:rsid w:val="00B4504B"/>
    <w:rsid w:val="00B52D07"/>
    <w:rsid w:val="00B6725D"/>
    <w:rsid w:val="00B807AE"/>
    <w:rsid w:val="00B8747E"/>
    <w:rsid w:val="00BB617E"/>
    <w:rsid w:val="00BE07D7"/>
    <w:rsid w:val="00C04F4B"/>
    <w:rsid w:val="00C07142"/>
    <w:rsid w:val="00C1602A"/>
    <w:rsid w:val="00C17157"/>
    <w:rsid w:val="00C21C81"/>
    <w:rsid w:val="00C22D46"/>
    <w:rsid w:val="00C26D17"/>
    <w:rsid w:val="00C27122"/>
    <w:rsid w:val="00C354A4"/>
    <w:rsid w:val="00C52473"/>
    <w:rsid w:val="00C54D69"/>
    <w:rsid w:val="00C613CE"/>
    <w:rsid w:val="00C7785F"/>
    <w:rsid w:val="00C83E10"/>
    <w:rsid w:val="00C95C0A"/>
    <w:rsid w:val="00CB6DC3"/>
    <w:rsid w:val="00CC786B"/>
    <w:rsid w:val="00CD6A0B"/>
    <w:rsid w:val="00CD7B32"/>
    <w:rsid w:val="00CE458B"/>
    <w:rsid w:val="00CE7CA1"/>
    <w:rsid w:val="00CF1776"/>
    <w:rsid w:val="00D222B0"/>
    <w:rsid w:val="00D224D5"/>
    <w:rsid w:val="00D30100"/>
    <w:rsid w:val="00D35745"/>
    <w:rsid w:val="00D73CFF"/>
    <w:rsid w:val="00D80676"/>
    <w:rsid w:val="00DB149D"/>
    <w:rsid w:val="00DB56B1"/>
    <w:rsid w:val="00DC0D7D"/>
    <w:rsid w:val="00DC2062"/>
    <w:rsid w:val="00DD0362"/>
    <w:rsid w:val="00DD13E1"/>
    <w:rsid w:val="00DD3E13"/>
    <w:rsid w:val="00DF3235"/>
    <w:rsid w:val="00E0235A"/>
    <w:rsid w:val="00E03037"/>
    <w:rsid w:val="00E1357B"/>
    <w:rsid w:val="00E14023"/>
    <w:rsid w:val="00E236D5"/>
    <w:rsid w:val="00E32722"/>
    <w:rsid w:val="00E362E3"/>
    <w:rsid w:val="00E418CA"/>
    <w:rsid w:val="00E43D6E"/>
    <w:rsid w:val="00E52682"/>
    <w:rsid w:val="00E56A51"/>
    <w:rsid w:val="00E64155"/>
    <w:rsid w:val="00E66A0E"/>
    <w:rsid w:val="00E83996"/>
    <w:rsid w:val="00EA256F"/>
    <w:rsid w:val="00EA500D"/>
    <w:rsid w:val="00EB1A9D"/>
    <w:rsid w:val="00ED0A80"/>
    <w:rsid w:val="00EE53C3"/>
    <w:rsid w:val="00EF0128"/>
    <w:rsid w:val="00EF5D4C"/>
    <w:rsid w:val="00EF6E3A"/>
    <w:rsid w:val="00EF7AED"/>
    <w:rsid w:val="00F03DDC"/>
    <w:rsid w:val="00F06568"/>
    <w:rsid w:val="00F150AF"/>
    <w:rsid w:val="00F17CF7"/>
    <w:rsid w:val="00F227A9"/>
    <w:rsid w:val="00F3199C"/>
    <w:rsid w:val="00F33B17"/>
    <w:rsid w:val="00F35A58"/>
    <w:rsid w:val="00F4065D"/>
    <w:rsid w:val="00F470AB"/>
    <w:rsid w:val="00F5157C"/>
    <w:rsid w:val="00F6351D"/>
    <w:rsid w:val="00F73A18"/>
    <w:rsid w:val="00F75171"/>
    <w:rsid w:val="00F76F5D"/>
    <w:rsid w:val="00F77042"/>
    <w:rsid w:val="00F77CEC"/>
    <w:rsid w:val="00F8001F"/>
    <w:rsid w:val="00F81E5C"/>
    <w:rsid w:val="00FA09C6"/>
    <w:rsid w:val="00FA1874"/>
    <w:rsid w:val="00FC4993"/>
    <w:rsid w:val="00FD17ED"/>
    <w:rsid w:val="00FD3DC4"/>
    <w:rsid w:val="00FF0A29"/>
    <w:rsid w:val="079E5705"/>
    <w:rsid w:val="084B62C6"/>
    <w:rsid w:val="08A72BCE"/>
    <w:rsid w:val="0973091B"/>
    <w:rsid w:val="0A2823DD"/>
    <w:rsid w:val="114760BF"/>
    <w:rsid w:val="14C03785"/>
    <w:rsid w:val="15B31FA9"/>
    <w:rsid w:val="1FBE48F6"/>
    <w:rsid w:val="23FA5629"/>
    <w:rsid w:val="29303941"/>
    <w:rsid w:val="2BE83F94"/>
    <w:rsid w:val="2FE63DAE"/>
    <w:rsid w:val="39CE0D4B"/>
    <w:rsid w:val="3A3C48A0"/>
    <w:rsid w:val="3FBB6CC2"/>
    <w:rsid w:val="45A148B4"/>
    <w:rsid w:val="499E0134"/>
    <w:rsid w:val="4DD05680"/>
    <w:rsid w:val="4EC36FB2"/>
    <w:rsid w:val="509268BE"/>
    <w:rsid w:val="57240606"/>
    <w:rsid w:val="58BD34B0"/>
    <w:rsid w:val="5D517ADE"/>
    <w:rsid w:val="5F666731"/>
    <w:rsid w:val="67CF623D"/>
    <w:rsid w:val="69A5132F"/>
    <w:rsid w:val="6C8B17E0"/>
    <w:rsid w:val="6DE9785F"/>
    <w:rsid w:val="73761A95"/>
    <w:rsid w:val="73E4550D"/>
    <w:rsid w:val="76CF1A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标题 1 Char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0">
    <w:name w:val="页脚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Char"/>
    <w:link w:val="5"/>
    <w:semiHidden/>
    <w:uiPriority w:val="99"/>
    <w:rPr>
      <w:rFonts w:ascii="Times New Roman" w:hAnsi="Times New Roman"/>
      <w:kern w:val="2"/>
      <w:sz w:val="18"/>
      <w:szCs w:val="18"/>
    </w:rPr>
  </w:style>
  <w:style w:type="paragraph" w:styleId="12">
    <w:name w:val="No Spacing"/>
    <w:qFormat/>
    <w:uiPriority w:val="1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2</TotalTime>
  <ScaleCrop>false</ScaleCrop>
  <LinksUpToDate>false</LinksUpToDate>
  <CharactersWithSpaces>372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2022-07-20T08:00:00Z</dcterms:created>
  <dc:creator>bdagh</dc:creator>
  <cp:lastModifiedBy>孟丽</cp:lastModifiedBy>
  <cp:lastPrinted>2022-07-08T08:33:00Z</cp:lastPrinted>
  <dcterms:modified xsi:type="dcterms:W3CDTF">2022-11-21T08:40:53Z</dcterms:modified>
  <dc:title>北京经济技术开发区总工会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0E2C38208C8E48E9B8803DB471807C66</vt:lpwstr>
  </property>
</Properties>
</file>