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A" w:rsidRDefault="00E84D2A">
      <w:pPr>
        <w:spacing w:line="5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84D2A" w:rsidRDefault="00152D72" w:rsidP="00F726D9">
      <w:pPr>
        <w:spacing w:beforeLines="50" w:beforeAutospacing="0" w:after="0" w:afterAutospacing="0"/>
        <w:jc w:val="center"/>
        <w:rPr>
          <w:rFonts w:ascii="方正小标宋简体" w:eastAsia="方正小标宋简体" w:hAnsi="华文中宋" w:cs="华文中宋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sz w:val="32"/>
          <w:szCs w:val="32"/>
        </w:rPr>
        <w:t>关于成立XXX</w:t>
      </w:r>
      <w:r w:rsidR="00F726D9">
        <w:rPr>
          <w:rFonts w:ascii="方正小标宋简体" w:eastAsia="方正小标宋简体" w:hAnsi="华文中宋" w:cs="华文中宋" w:hint="eastAsia"/>
          <w:sz w:val="32"/>
          <w:szCs w:val="32"/>
        </w:rPr>
        <w:t>XXX</w:t>
      </w:r>
      <w:r>
        <w:rPr>
          <w:rFonts w:ascii="方正小标宋简体" w:eastAsia="方正小标宋简体" w:hAnsi="华文中宋" w:cs="华文中宋" w:hint="eastAsia"/>
          <w:sz w:val="32"/>
          <w:szCs w:val="32"/>
        </w:rPr>
        <w:t>工会组织的申请</w:t>
      </w:r>
    </w:p>
    <w:p w:rsidR="00E84D2A" w:rsidRDefault="00152D72">
      <w:pPr>
        <w:spacing w:before="0" w:beforeAutospacing="0" w:after="0" w:afterAutospacing="0" w:line="48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北京经济技术开发区总工会：</w:t>
      </w:r>
    </w:p>
    <w:p w:rsidR="00E84D2A" w:rsidRDefault="00152D72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一、单位的基本情况</w:t>
      </w:r>
    </w:p>
    <w:p w:rsidR="00AC1005" w:rsidRPr="00AC1005" w:rsidRDefault="00152D72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我单位（单位名称，统一社会信用代码：XXXXXX）</w:t>
      </w:r>
      <w:r w:rsidR="00301313">
        <w:rPr>
          <w:rFonts w:ascii="仿宋_GB2312" w:eastAsia="仿宋_GB2312" w:hAnsi="宋体" w:cs="Times New Roman" w:hint="eastAsia"/>
          <w:sz w:val="28"/>
          <w:szCs w:val="28"/>
        </w:rPr>
        <w:t>现有职工</w:t>
      </w:r>
      <w:r w:rsidR="00301313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</w:t>
      </w:r>
      <w:r w:rsidR="00301313">
        <w:rPr>
          <w:rFonts w:ascii="仿宋_GB2312" w:eastAsia="仿宋_GB2312" w:hAnsi="宋体" w:cs="Times New Roman" w:hint="eastAsia"/>
          <w:sz w:val="28"/>
          <w:szCs w:val="28"/>
        </w:rPr>
        <w:t>人。公司于</w:t>
      </w:r>
      <w:r w:rsidR="00301313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</w:t>
      </w:r>
      <w:r w:rsidR="00301313"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="00301313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</w:t>
      </w:r>
      <w:r w:rsidR="00301313">
        <w:rPr>
          <w:rFonts w:ascii="仿宋_GB2312" w:eastAsia="仿宋_GB2312" w:hAnsi="宋体" w:cs="Times New Roman" w:hint="eastAsia"/>
          <w:sz w:val="28"/>
          <w:szCs w:val="28"/>
        </w:rPr>
        <w:t>月</w:t>
      </w:r>
      <w:r w:rsidR="00301313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</w:t>
      </w:r>
      <w:r w:rsidR="00301313">
        <w:rPr>
          <w:rFonts w:ascii="仿宋_GB2312" w:eastAsia="仿宋_GB2312" w:hAnsi="宋体" w:cs="Times New Roman" w:hint="eastAsia"/>
          <w:sz w:val="28"/>
          <w:szCs w:val="28"/>
        </w:rPr>
        <w:t>日建立</w:t>
      </w:r>
      <w:r>
        <w:rPr>
          <w:rFonts w:ascii="仿宋_GB2312" w:eastAsia="仿宋_GB2312" w:hAnsi="宋体" w:cs="Times New Roman" w:hint="eastAsia"/>
          <w:sz w:val="28"/>
          <w:szCs w:val="28"/>
        </w:rPr>
        <w:t>，主要从事</w:t>
      </w:r>
      <w:r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Times New Roman" w:hint="eastAsia"/>
          <w:sz w:val="28"/>
          <w:szCs w:val="28"/>
        </w:rPr>
        <w:t>业务。</w:t>
      </w:r>
      <w:r w:rsidR="00084E6F">
        <w:rPr>
          <w:rFonts w:ascii="仿宋_GB2312" w:eastAsia="仿宋_GB2312" w:hAnsi="宋体" w:cs="Times New Roman" w:hint="eastAsia"/>
          <w:sz w:val="28"/>
          <w:szCs w:val="28"/>
        </w:rPr>
        <w:t>为了维护职工合法权益，促进企业发展，动员广大员工更好的为企业服务。</w:t>
      </w:r>
      <w:r w:rsidR="00AC1005">
        <w:rPr>
          <w:rFonts w:ascii="仿宋_GB2312" w:eastAsia="仿宋_GB2312" w:hAnsi="宋体" w:cs="Times New Roman" w:hint="eastAsia"/>
          <w:sz w:val="28"/>
          <w:szCs w:val="28"/>
        </w:rPr>
        <w:t>根</w:t>
      </w:r>
      <w:proofErr w:type="gramStart"/>
      <w:r w:rsidR="00AC1005">
        <w:rPr>
          <w:rFonts w:ascii="仿宋_GB2312" w:eastAsia="仿宋_GB2312" w:hAnsi="宋体" w:cs="Times New Roman" w:hint="eastAsia"/>
          <w:sz w:val="28"/>
          <w:szCs w:val="28"/>
        </w:rPr>
        <w:t>椐</w:t>
      </w:r>
      <w:proofErr w:type="gramEnd"/>
      <w:r w:rsidR="00AC1005">
        <w:rPr>
          <w:rFonts w:ascii="仿宋_GB2312" w:eastAsia="仿宋_GB2312" w:hAnsi="宋体" w:cs="Times New Roman" w:hint="eastAsia"/>
          <w:sz w:val="28"/>
          <w:szCs w:val="28"/>
        </w:rPr>
        <w:t>《中华人民共和国工会法》、《中国工会章程》</w:t>
      </w:r>
      <w:r w:rsidR="00084E6F">
        <w:rPr>
          <w:rFonts w:ascii="仿宋_GB2312" w:eastAsia="仿宋_GB2312" w:hAnsi="宋体" w:cs="Times New Roman" w:hint="eastAsia"/>
          <w:sz w:val="28"/>
          <w:szCs w:val="28"/>
        </w:rPr>
        <w:t>等相关法律和北京经济技术开发区的</w:t>
      </w:r>
      <w:r w:rsidR="00301313">
        <w:rPr>
          <w:rFonts w:ascii="仿宋_GB2312" w:eastAsia="仿宋_GB2312" w:hAnsi="宋体" w:cs="Times New Roman" w:hint="eastAsia"/>
          <w:sz w:val="28"/>
          <w:szCs w:val="28"/>
        </w:rPr>
        <w:t>有关规定，申请成立</w:t>
      </w:r>
      <w:r w:rsidR="00AC1005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</w:t>
      </w:r>
      <w:r w:rsidR="00084E6F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         </w:t>
      </w:r>
      <w:r w:rsidR="00AC1005">
        <w:rPr>
          <w:rFonts w:ascii="仿宋_GB2312" w:eastAsia="仿宋_GB2312" w:hAnsi="宋体" w:cs="Times New Roman" w:hint="eastAsia"/>
          <w:sz w:val="28"/>
          <w:szCs w:val="28"/>
          <w:u w:val="single"/>
        </w:rPr>
        <w:t xml:space="preserve"> </w:t>
      </w:r>
      <w:r w:rsidR="00084E6F" w:rsidRPr="00301313">
        <w:rPr>
          <w:rFonts w:ascii="仿宋_GB2312" w:eastAsia="仿宋_GB2312" w:hAnsi="宋体" w:cs="Times New Roman" w:hint="eastAsia"/>
          <w:sz w:val="28"/>
          <w:szCs w:val="28"/>
        </w:rPr>
        <w:t xml:space="preserve">工会委员会 </w:t>
      </w:r>
      <w:r w:rsidR="00084E6F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E84D2A" w:rsidRDefault="00152D72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二、工会筹备组的组成情况</w:t>
      </w:r>
    </w:p>
    <w:p w:rsidR="00E84D2A" w:rsidRDefault="00152D72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经研究，我单位以XXX为联系人，成立工会筹备组，组员有XXX、XXX共X名，其中由XXX担任组长。</w:t>
      </w:r>
    </w:p>
    <w:p w:rsidR="00E84D2A" w:rsidRDefault="00152D72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妥否，请批示。</w:t>
      </w:r>
    </w:p>
    <w:p w:rsidR="00E84D2A" w:rsidRDefault="00E84D2A">
      <w:pPr>
        <w:spacing w:before="0" w:beforeAutospacing="0" w:after="0" w:afterAutospacing="0" w:line="480" w:lineRule="exac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152D72">
      <w:pPr>
        <w:spacing w:before="0" w:beforeAutospacing="0" w:after="0" w:afterAutospacing="0" w:line="480" w:lineRule="exact"/>
        <w:rPr>
          <w:rFonts w:ascii="仿宋_GB2312" w:eastAsia="仿宋_GB2312" w:hAnsi="宋体" w:cs="Times New Roman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sz w:val="28"/>
          <w:szCs w:val="28"/>
        </w:rPr>
        <w:t>附件：工会筹备组成员名单</w:t>
      </w:r>
    </w:p>
    <w:p w:rsidR="00E84D2A" w:rsidRDefault="00E84D2A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D55598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会员、职工签字或同级党组织、单位行政盖章</w:t>
      </w:r>
    </w:p>
    <w:p w:rsidR="00E84D2A" w:rsidRDefault="00152D72">
      <w:pPr>
        <w:spacing w:before="0" w:beforeAutospacing="0" w:after="0" w:afterAutospacing="0" w:line="480" w:lineRule="exact"/>
        <w:ind w:firstLine="560"/>
        <w:jc w:val="righ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 xml:space="preserve"> 年  月  日 </w:t>
      </w:r>
    </w:p>
    <w:p w:rsidR="00E84D2A" w:rsidRDefault="00E84D2A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 w:rsidP="00A5250D">
      <w:pPr>
        <w:spacing w:before="0" w:beforeAutospacing="0" w:after="0" w:afterAutospacing="0" w:line="480" w:lineRule="exact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E84D2A">
      <w:pPr>
        <w:spacing w:before="0" w:beforeAutospacing="0" w:after="0" w:afterAutospacing="0" w:line="480" w:lineRule="exact"/>
        <w:ind w:firstLine="560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E84D2A" w:rsidRDefault="00152D72">
      <w:pPr>
        <w:spacing w:before="0" w:beforeAutospacing="0" w:after="0" w:afterAutospacing="0" w:line="48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附件：</w:t>
      </w:r>
    </w:p>
    <w:p w:rsidR="00E84D2A" w:rsidRDefault="00152D72">
      <w:pPr>
        <w:spacing w:before="0" w:beforeAutospacing="0" w:after="0" w:afterAutospacing="0" w:line="480" w:lineRule="exact"/>
        <w:ind w:firstLine="560"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XXX工会筹备组成员名单</w:t>
      </w:r>
    </w:p>
    <w:tbl>
      <w:tblPr>
        <w:tblStyle w:val="a6"/>
        <w:tblW w:w="10389" w:type="dxa"/>
        <w:jc w:val="center"/>
        <w:tblInd w:w="595" w:type="dxa"/>
        <w:tblLayout w:type="fixed"/>
        <w:tblLook w:val="04A0"/>
      </w:tblPr>
      <w:tblGrid>
        <w:gridCol w:w="1020"/>
        <w:gridCol w:w="1107"/>
        <w:gridCol w:w="850"/>
        <w:gridCol w:w="1134"/>
        <w:gridCol w:w="1418"/>
        <w:gridCol w:w="992"/>
        <w:gridCol w:w="1984"/>
        <w:gridCol w:w="1884"/>
      </w:tblGrid>
      <w:tr w:rsidR="001B4678" w:rsidTr="001B4678">
        <w:trPr>
          <w:trHeight w:val="450"/>
          <w:jc w:val="center"/>
        </w:trPr>
        <w:tc>
          <w:tcPr>
            <w:tcW w:w="1020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07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1884" w:type="dxa"/>
          </w:tcPr>
          <w:p w:rsidR="001B4678" w:rsidRDefault="001B4678" w:rsidP="001B4678">
            <w:pPr>
              <w:spacing w:before="0" w:beforeAutospacing="0" w:after="0" w:afterAutospacing="0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1B4678" w:rsidTr="001B4678">
        <w:trPr>
          <w:trHeight w:val="703"/>
          <w:jc w:val="center"/>
        </w:trPr>
        <w:tc>
          <w:tcPr>
            <w:tcW w:w="102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07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B4678" w:rsidTr="001B4678">
        <w:trPr>
          <w:trHeight w:val="718"/>
          <w:jc w:val="center"/>
        </w:trPr>
        <w:tc>
          <w:tcPr>
            <w:tcW w:w="102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07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B4678" w:rsidTr="001B4678">
        <w:trPr>
          <w:trHeight w:val="703"/>
          <w:jc w:val="center"/>
        </w:trPr>
        <w:tc>
          <w:tcPr>
            <w:tcW w:w="102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07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B4678" w:rsidTr="001B4678">
        <w:trPr>
          <w:trHeight w:val="718"/>
          <w:jc w:val="center"/>
        </w:trPr>
        <w:tc>
          <w:tcPr>
            <w:tcW w:w="102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07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884" w:type="dxa"/>
          </w:tcPr>
          <w:p w:rsidR="001B4678" w:rsidRDefault="001B4678">
            <w:pPr>
              <w:spacing w:beforeAutospacing="0" w:afterAutospacing="0" w:line="560" w:lineRule="exact"/>
              <w:ind w:right="640" w:firstLineChars="200" w:firstLine="64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E84D2A" w:rsidRPr="001B4678" w:rsidRDefault="00C60037">
      <w:pPr>
        <w:spacing w:beforeAutospacing="0" w:afterAutospacing="0" w:line="560" w:lineRule="exact"/>
        <w:ind w:right="640"/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1B4678">
        <w:rPr>
          <w:rFonts w:ascii="仿宋_GB2312" w:eastAsia="仿宋_GB2312" w:hAnsiTheme="majorEastAsia" w:hint="eastAsia"/>
          <w:sz w:val="32"/>
          <w:szCs w:val="32"/>
        </w:rPr>
        <w:t>另附营业执照复印件加盖公司公章一份</w:t>
      </w:r>
    </w:p>
    <w:sectPr w:rsidR="00E84D2A" w:rsidRPr="001B4678" w:rsidSect="00E84D2A">
      <w:pgSz w:w="11906" w:h="16838"/>
      <w:pgMar w:top="20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B3" w:rsidRDefault="00B061B3" w:rsidP="00D55598">
      <w:pPr>
        <w:spacing w:before="0" w:after="0" w:line="240" w:lineRule="auto"/>
      </w:pPr>
      <w:r>
        <w:separator/>
      </w:r>
    </w:p>
  </w:endnote>
  <w:endnote w:type="continuationSeparator" w:id="0">
    <w:p w:rsidR="00B061B3" w:rsidRDefault="00B061B3" w:rsidP="00D555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B3" w:rsidRDefault="00B061B3" w:rsidP="00D55598">
      <w:pPr>
        <w:spacing w:before="0" w:after="0" w:line="240" w:lineRule="auto"/>
      </w:pPr>
      <w:r>
        <w:separator/>
      </w:r>
    </w:p>
  </w:footnote>
  <w:footnote w:type="continuationSeparator" w:id="0">
    <w:p w:rsidR="00B061B3" w:rsidRDefault="00B061B3" w:rsidP="00D5559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24"/>
    <w:rsid w:val="00026058"/>
    <w:rsid w:val="000325AD"/>
    <w:rsid w:val="00084E6F"/>
    <w:rsid w:val="000A2FB3"/>
    <w:rsid w:val="000F03CA"/>
    <w:rsid w:val="000F4746"/>
    <w:rsid w:val="000F5BEA"/>
    <w:rsid w:val="000F69E9"/>
    <w:rsid w:val="00152D72"/>
    <w:rsid w:val="0018000A"/>
    <w:rsid w:val="001A630F"/>
    <w:rsid w:val="001B4678"/>
    <w:rsid w:val="001B6B7F"/>
    <w:rsid w:val="001E20C1"/>
    <w:rsid w:val="001F6CC0"/>
    <w:rsid w:val="00201D16"/>
    <w:rsid w:val="00207CBD"/>
    <w:rsid w:val="00233611"/>
    <w:rsid w:val="00235671"/>
    <w:rsid w:val="0025069E"/>
    <w:rsid w:val="00250E07"/>
    <w:rsid w:val="002568DE"/>
    <w:rsid w:val="00260504"/>
    <w:rsid w:val="002644EA"/>
    <w:rsid w:val="002A40C7"/>
    <w:rsid w:val="002F0CFB"/>
    <w:rsid w:val="002F445A"/>
    <w:rsid w:val="00301313"/>
    <w:rsid w:val="0032402B"/>
    <w:rsid w:val="00324217"/>
    <w:rsid w:val="00360F3E"/>
    <w:rsid w:val="00383AA8"/>
    <w:rsid w:val="00385DAD"/>
    <w:rsid w:val="003B1A0F"/>
    <w:rsid w:val="003B2ABD"/>
    <w:rsid w:val="003E5284"/>
    <w:rsid w:val="003F5F8E"/>
    <w:rsid w:val="00400040"/>
    <w:rsid w:val="004102A9"/>
    <w:rsid w:val="00425526"/>
    <w:rsid w:val="0043233E"/>
    <w:rsid w:val="00436CE5"/>
    <w:rsid w:val="004371AC"/>
    <w:rsid w:val="00443367"/>
    <w:rsid w:val="00465D69"/>
    <w:rsid w:val="00491F69"/>
    <w:rsid w:val="004B1FB6"/>
    <w:rsid w:val="004C1A78"/>
    <w:rsid w:val="004D79FD"/>
    <w:rsid w:val="00527B81"/>
    <w:rsid w:val="0053584E"/>
    <w:rsid w:val="0055618C"/>
    <w:rsid w:val="00571674"/>
    <w:rsid w:val="00577246"/>
    <w:rsid w:val="00577AF2"/>
    <w:rsid w:val="005B26BA"/>
    <w:rsid w:val="005B2F4A"/>
    <w:rsid w:val="005C7E2C"/>
    <w:rsid w:val="005E285D"/>
    <w:rsid w:val="005F15E4"/>
    <w:rsid w:val="00630F99"/>
    <w:rsid w:val="0063756F"/>
    <w:rsid w:val="00661784"/>
    <w:rsid w:val="006806F2"/>
    <w:rsid w:val="006A22F4"/>
    <w:rsid w:val="006A7B02"/>
    <w:rsid w:val="007029CB"/>
    <w:rsid w:val="00713740"/>
    <w:rsid w:val="007155E8"/>
    <w:rsid w:val="00744A8C"/>
    <w:rsid w:val="007A1A8F"/>
    <w:rsid w:val="007B50C6"/>
    <w:rsid w:val="007B74B9"/>
    <w:rsid w:val="007C41F8"/>
    <w:rsid w:val="00800757"/>
    <w:rsid w:val="00835C2D"/>
    <w:rsid w:val="0087064F"/>
    <w:rsid w:val="008744B3"/>
    <w:rsid w:val="008B4206"/>
    <w:rsid w:val="00901272"/>
    <w:rsid w:val="00992260"/>
    <w:rsid w:val="009B311F"/>
    <w:rsid w:val="009C3CDE"/>
    <w:rsid w:val="009C4913"/>
    <w:rsid w:val="009C7F3B"/>
    <w:rsid w:val="009D5515"/>
    <w:rsid w:val="00A433E7"/>
    <w:rsid w:val="00A5250D"/>
    <w:rsid w:val="00A86BE7"/>
    <w:rsid w:val="00AA5C4F"/>
    <w:rsid w:val="00AB23D5"/>
    <w:rsid w:val="00AC1005"/>
    <w:rsid w:val="00AE3931"/>
    <w:rsid w:val="00B061B3"/>
    <w:rsid w:val="00B13C24"/>
    <w:rsid w:val="00B31B7D"/>
    <w:rsid w:val="00B3642A"/>
    <w:rsid w:val="00B8029A"/>
    <w:rsid w:val="00B814FF"/>
    <w:rsid w:val="00B8335C"/>
    <w:rsid w:val="00B9105D"/>
    <w:rsid w:val="00BA3123"/>
    <w:rsid w:val="00BB79E4"/>
    <w:rsid w:val="00BC7FCC"/>
    <w:rsid w:val="00BD3C4B"/>
    <w:rsid w:val="00BE2E92"/>
    <w:rsid w:val="00BF7656"/>
    <w:rsid w:val="00C00EE7"/>
    <w:rsid w:val="00C126DD"/>
    <w:rsid w:val="00C269DC"/>
    <w:rsid w:val="00C33829"/>
    <w:rsid w:val="00C60037"/>
    <w:rsid w:val="00C66ED3"/>
    <w:rsid w:val="00CF6A6E"/>
    <w:rsid w:val="00D338C0"/>
    <w:rsid w:val="00D40394"/>
    <w:rsid w:val="00D54574"/>
    <w:rsid w:val="00D55598"/>
    <w:rsid w:val="00D55931"/>
    <w:rsid w:val="00D56BD4"/>
    <w:rsid w:val="00DA36CF"/>
    <w:rsid w:val="00DF36F1"/>
    <w:rsid w:val="00DF66C4"/>
    <w:rsid w:val="00E13605"/>
    <w:rsid w:val="00E16640"/>
    <w:rsid w:val="00E26A47"/>
    <w:rsid w:val="00E72F1D"/>
    <w:rsid w:val="00E84D2A"/>
    <w:rsid w:val="00E950E8"/>
    <w:rsid w:val="00EB0D43"/>
    <w:rsid w:val="00EB3006"/>
    <w:rsid w:val="00ED41CF"/>
    <w:rsid w:val="00EE481B"/>
    <w:rsid w:val="00F00844"/>
    <w:rsid w:val="00F04BBE"/>
    <w:rsid w:val="00F23BD9"/>
    <w:rsid w:val="00F460BC"/>
    <w:rsid w:val="00F50E97"/>
    <w:rsid w:val="00F726D9"/>
    <w:rsid w:val="00F76980"/>
    <w:rsid w:val="00FA1C29"/>
    <w:rsid w:val="00FC6945"/>
    <w:rsid w:val="00FF10DE"/>
    <w:rsid w:val="01C02CAB"/>
    <w:rsid w:val="11AD5E94"/>
    <w:rsid w:val="134C0981"/>
    <w:rsid w:val="14563C62"/>
    <w:rsid w:val="183D66A0"/>
    <w:rsid w:val="2D9968B9"/>
    <w:rsid w:val="3233292C"/>
    <w:rsid w:val="356B1130"/>
    <w:rsid w:val="3A3E00C4"/>
    <w:rsid w:val="43D433C6"/>
    <w:rsid w:val="450B7FC0"/>
    <w:rsid w:val="453E71E1"/>
    <w:rsid w:val="46317662"/>
    <w:rsid w:val="605352B6"/>
    <w:rsid w:val="64F85D9E"/>
    <w:rsid w:val="70A23D0D"/>
    <w:rsid w:val="73581033"/>
    <w:rsid w:val="750221DA"/>
    <w:rsid w:val="7830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2A"/>
    <w:pPr>
      <w:widowControl w:val="0"/>
      <w:spacing w:before="100" w:beforeAutospacing="1" w:after="100" w:afterAutospacing="1"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84D2A"/>
    <w:pPr>
      <w:spacing w:before="0"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D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8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84D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84D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84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4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9663F-8C52-41A9-B8BE-4BB57937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maxiaoying</cp:lastModifiedBy>
  <cp:revision>62</cp:revision>
  <cp:lastPrinted>2016-11-23T03:04:00Z</cp:lastPrinted>
  <dcterms:created xsi:type="dcterms:W3CDTF">2015-07-16T00:48:00Z</dcterms:created>
  <dcterms:modified xsi:type="dcterms:W3CDTF">2022-06-09T09:43:00Z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