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10"/>
        <w:rPr>
          <w:rFonts w:ascii="仿宋_GB2312" w:hAnsi="仿宋" w:eastAsia="仿宋_GB2312" w:cs="Arial"/>
          <w:color w:val="000000" w:themeColor="text1"/>
          <w:spacing w:val="15"/>
          <w:sz w:val="32"/>
          <w:szCs w:val="32"/>
        </w:rPr>
      </w:pPr>
      <w:r>
        <w:rPr>
          <w:rFonts w:hint="eastAsia" w:ascii="仿宋_GB2312" w:hAnsi="仿宋" w:eastAsia="仿宋_GB2312" w:cs="Arial"/>
          <w:color w:val="000000" w:themeColor="text1"/>
          <w:spacing w:val="15"/>
          <w:sz w:val="32"/>
          <w:szCs w:val="32"/>
        </w:rPr>
        <w:t>附件：</w:t>
      </w:r>
    </w:p>
    <w:tbl>
      <w:tblPr>
        <w:tblStyle w:val="6"/>
        <w:tblW w:w="1055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689"/>
        <w:gridCol w:w="612"/>
        <w:gridCol w:w="1392"/>
        <w:gridCol w:w="245"/>
        <w:gridCol w:w="1030"/>
        <w:gridCol w:w="1148"/>
        <w:gridCol w:w="71"/>
        <w:gridCol w:w="2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 w:themeColor="text1"/>
                <w:kern w:val="0"/>
                <w:sz w:val="30"/>
                <w:szCs w:val="30"/>
              </w:rPr>
              <w:t>北京经济技术开发区总工会交友活动报名表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*姓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*性   别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身  高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个人照片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*年  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*婚姻状况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*文化程度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*毕业院校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*户口所在地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*现居住地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*工作单位</w:t>
            </w:r>
          </w:p>
        </w:tc>
        <w:tc>
          <w:tcPr>
            <w:tcW w:w="66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月收入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*手机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*微信号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*身份证号</w:t>
            </w: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*自我介绍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兴趣爱好</w:t>
            </w:r>
          </w:p>
        </w:tc>
        <w:tc>
          <w:tcPr>
            <w:tcW w:w="899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9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9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*择偶意向</w:t>
            </w:r>
          </w:p>
        </w:tc>
        <w:tc>
          <w:tcPr>
            <w:tcW w:w="899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9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9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25" w:firstLineChars="147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承诺书</w:t>
            </w:r>
          </w:p>
        </w:tc>
        <w:tc>
          <w:tcPr>
            <w:tcW w:w="89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本人承诺：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本人自愿参加交友活动，个人信息真实有效。如有不实，本人承担相应责任。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25" w:firstLineChars="147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承诺人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承诺时间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应尽义务</w:t>
            </w:r>
          </w:p>
        </w:tc>
        <w:tc>
          <w:tcPr>
            <w:tcW w:w="89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若结束单身，应及时与开发区总工会联系，将报名表从数据库中剔除。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*推荐单位信息确认：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*审核人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*手机电话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right="1010"/>
        <w:rPr>
          <w:rFonts w:ascii="宋体" w:hAnsi="宋体" w:cs="宋体"/>
          <w:b/>
          <w:bCs/>
          <w:color w:val="000000" w:themeColor="text1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szCs w:val="22"/>
        </w:rPr>
        <w:t>注：1.表格中带*为必填项，请认真填写。</w:t>
      </w:r>
    </w:p>
    <w:p>
      <w:pPr>
        <w:spacing w:line="360" w:lineRule="auto"/>
        <w:ind w:right="1010"/>
        <w:rPr>
          <w:rFonts w:ascii="宋体" w:hAnsi="宋体" w:cs="宋体"/>
          <w:b/>
          <w:bCs/>
          <w:color w:val="000000" w:themeColor="text1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szCs w:val="22"/>
        </w:rPr>
        <w:t xml:space="preserve">    2.未经单位审核的报名表为无效表格，总工会不接受个人报名。</w:t>
      </w:r>
    </w:p>
    <w:sectPr>
      <w:pgSz w:w="11906" w:h="16838"/>
      <w:pgMar w:top="1276" w:right="1133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ZjYjgyZGRkZDA3YjY3ZGFhODQ4NWU1MGFmOTEifQ=="/>
  </w:docVars>
  <w:rsids>
    <w:rsidRoot w:val="007A3D52"/>
    <w:rsid w:val="0001038E"/>
    <w:rsid w:val="00017CA3"/>
    <w:rsid w:val="00034D15"/>
    <w:rsid w:val="000354B0"/>
    <w:rsid w:val="00064224"/>
    <w:rsid w:val="0007330D"/>
    <w:rsid w:val="0007349D"/>
    <w:rsid w:val="000A73E0"/>
    <w:rsid w:val="000C6EA9"/>
    <w:rsid w:val="000D5FA9"/>
    <w:rsid w:val="000D7165"/>
    <w:rsid w:val="000E1B6C"/>
    <w:rsid w:val="000E6569"/>
    <w:rsid w:val="000F15C3"/>
    <w:rsid w:val="000F2930"/>
    <w:rsid w:val="001270B1"/>
    <w:rsid w:val="00143AF7"/>
    <w:rsid w:val="00171B44"/>
    <w:rsid w:val="001828EE"/>
    <w:rsid w:val="00194198"/>
    <w:rsid w:val="00194A37"/>
    <w:rsid w:val="0019782D"/>
    <w:rsid w:val="001A503E"/>
    <w:rsid w:val="001B2073"/>
    <w:rsid w:val="001B48E4"/>
    <w:rsid w:val="001B4BBB"/>
    <w:rsid w:val="001B69CE"/>
    <w:rsid w:val="001C4E65"/>
    <w:rsid w:val="001C6767"/>
    <w:rsid w:val="001D032D"/>
    <w:rsid w:val="001D15B1"/>
    <w:rsid w:val="001D4A42"/>
    <w:rsid w:val="001F3F71"/>
    <w:rsid w:val="001F5B7E"/>
    <w:rsid w:val="00203C43"/>
    <w:rsid w:val="00234102"/>
    <w:rsid w:val="0023778E"/>
    <w:rsid w:val="00242ED9"/>
    <w:rsid w:val="00267234"/>
    <w:rsid w:val="00273864"/>
    <w:rsid w:val="002859A6"/>
    <w:rsid w:val="00297A99"/>
    <w:rsid w:val="002B6450"/>
    <w:rsid w:val="002B79C8"/>
    <w:rsid w:val="002C78D4"/>
    <w:rsid w:val="002D3CBD"/>
    <w:rsid w:val="002E2496"/>
    <w:rsid w:val="002E5BC7"/>
    <w:rsid w:val="00327160"/>
    <w:rsid w:val="0033059A"/>
    <w:rsid w:val="0033545A"/>
    <w:rsid w:val="003555DA"/>
    <w:rsid w:val="003701EB"/>
    <w:rsid w:val="00392E3E"/>
    <w:rsid w:val="00393E69"/>
    <w:rsid w:val="00395084"/>
    <w:rsid w:val="003C4ADE"/>
    <w:rsid w:val="003D0633"/>
    <w:rsid w:val="003D1E3E"/>
    <w:rsid w:val="003D37D1"/>
    <w:rsid w:val="003D63E5"/>
    <w:rsid w:val="003E3DAF"/>
    <w:rsid w:val="00426DFC"/>
    <w:rsid w:val="00435BAC"/>
    <w:rsid w:val="00437181"/>
    <w:rsid w:val="004450B5"/>
    <w:rsid w:val="004545EA"/>
    <w:rsid w:val="004624F1"/>
    <w:rsid w:val="00467602"/>
    <w:rsid w:val="00473957"/>
    <w:rsid w:val="0048352A"/>
    <w:rsid w:val="00497AFD"/>
    <w:rsid w:val="004B60BB"/>
    <w:rsid w:val="004D0A2D"/>
    <w:rsid w:val="004D38D7"/>
    <w:rsid w:val="004E21B8"/>
    <w:rsid w:val="004E3EEC"/>
    <w:rsid w:val="00504560"/>
    <w:rsid w:val="005233E4"/>
    <w:rsid w:val="005346B4"/>
    <w:rsid w:val="00535710"/>
    <w:rsid w:val="0056581D"/>
    <w:rsid w:val="005801AC"/>
    <w:rsid w:val="00582E0E"/>
    <w:rsid w:val="00597609"/>
    <w:rsid w:val="005A285A"/>
    <w:rsid w:val="005A292A"/>
    <w:rsid w:val="005A3C6A"/>
    <w:rsid w:val="005A5CED"/>
    <w:rsid w:val="005B22CB"/>
    <w:rsid w:val="005B4834"/>
    <w:rsid w:val="005B6EE8"/>
    <w:rsid w:val="005C26BA"/>
    <w:rsid w:val="005E0700"/>
    <w:rsid w:val="00627D09"/>
    <w:rsid w:val="00651241"/>
    <w:rsid w:val="00674267"/>
    <w:rsid w:val="00694D97"/>
    <w:rsid w:val="00697D8C"/>
    <w:rsid w:val="006A3156"/>
    <w:rsid w:val="006C2F06"/>
    <w:rsid w:val="006C735F"/>
    <w:rsid w:val="006E3BFC"/>
    <w:rsid w:val="006E6977"/>
    <w:rsid w:val="00702F11"/>
    <w:rsid w:val="00704E13"/>
    <w:rsid w:val="00705040"/>
    <w:rsid w:val="007411DF"/>
    <w:rsid w:val="007500DC"/>
    <w:rsid w:val="0075293F"/>
    <w:rsid w:val="00784BAA"/>
    <w:rsid w:val="0079197B"/>
    <w:rsid w:val="007A136E"/>
    <w:rsid w:val="007A33ED"/>
    <w:rsid w:val="007A3D52"/>
    <w:rsid w:val="007B0425"/>
    <w:rsid w:val="007B2813"/>
    <w:rsid w:val="007F24BC"/>
    <w:rsid w:val="007F28EA"/>
    <w:rsid w:val="00816D20"/>
    <w:rsid w:val="008209E4"/>
    <w:rsid w:val="0083498D"/>
    <w:rsid w:val="008453D8"/>
    <w:rsid w:val="0085266E"/>
    <w:rsid w:val="00861FB3"/>
    <w:rsid w:val="00862E9C"/>
    <w:rsid w:val="00871B9C"/>
    <w:rsid w:val="008742C0"/>
    <w:rsid w:val="00884145"/>
    <w:rsid w:val="00891EF3"/>
    <w:rsid w:val="00894F04"/>
    <w:rsid w:val="008A084E"/>
    <w:rsid w:val="008A2525"/>
    <w:rsid w:val="008B3DEC"/>
    <w:rsid w:val="008B7F24"/>
    <w:rsid w:val="008C36B3"/>
    <w:rsid w:val="009051F8"/>
    <w:rsid w:val="00913836"/>
    <w:rsid w:val="009225F2"/>
    <w:rsid w:val="009319D6"/>
    <w:rsid w:val="00955A0B"/>
    <w:rsid w:val="00957BAA"/>
    <w:rsid w:val="00957D6B"/>
    <w:rsid w:val="009755AE"/>
    <w:rsid w:val="00977C6C"/>
    <w:rsid w:val="00977FE1"/>
    <w:rsid w:val="009812BF"/>
    <w:rsid w:val="00990F4E"/>
    <w:rsid w:val="009C13E7"/>
    <w:rsid w:val="009D2732"/>
    <w:rsid w:val="009D7EC3"/>
    <w:rsid w:val="009E4006"/>
    <w:rsid w:val="009F3912"/>
    <w:rsid w:val="00A30278"/>
    <w:rsid w:val="00A30897"/>
    <w:rsid w:val="00A3546D"/>
    <w:rsid w:val="00A35E76"/>
    <w:rsid w:val="00A46F01"/>
    <w:rsid w:val="00A66F7E"/>
    <w:rsid w:val="00A77906"/>
    <w:rsid w:val="00A81437"/>
    <w:rsid w:val="00A87B50"/>
    <w:rsid w:val="00A90B41"/>
    <w:rsid w:val="00AA71FF"/>
    <w:rsid w:val="00AC499A"/>
    <w:rsid w:val="00AC6925"/>
    <w:rsid w:val="00AF2480"/>
    <w:rsid w:val="00AF7910"/>
    <w:rsid w:val="00B111A5"/>
    <w:rsid w:val="00B23C94"/>
    <w:rsid w:val="00B4504B"/>
    <w:rsid w:val="00B52D07"/>
    <w:rsid w:val="00B6725D"/>
    <w:rsid w:val="00B807AE"/>
    <w:rsid w:val="00B8747E"/>
    <w:rsid w:val="00BB617E"/>
    <w:rsid w:val="00BE07D7"/>
    <w:rsid w:val="00C04F4B"/>
    <w:rsid w:val="00C07142"/>
    <w:rsid w:val="00C1602A"/>
    <w:rsid w:val="00C17157"/>
    <w:rsid w:val="00C21C81"/>
    <w:rsid w:val="00C22D46"/>
    <w:rsid w:val="00C26D17"/>
    <w:rsid w:val="00C27122"/>
    <w:rsid w:val="00C354A4"/>
    <w:rsid w:val="00C52473"/>
    <w:rsid w:val="00C54D69"/>
    <w:rsid w:val="00C613CE"/>
    <w:rsid w:val="00C7785F"/>
    <w:rsid w:val="00C83E10"/>
    <w:rsid w:val="00C95C0A"/>
    <w:rsid w:val="00CB6DC3"/>
    <w:rsid w:val="00CC786B"/>
    <w:rsid w:val="00CD6A0B"/>
    <w:rsid w:val="00CD7B32"/>
    <w:rsid w:val="00CE458B"/>
    <w:rsid w:val="00CE7CA1"/>
    <w:rsid w:val="00CF1776"/>
    <w:rsid w:val="00D222B0"/>
    <w:rsid w:val="00D224D5"/>
    <w:rsid w:val="00D30100"/>
    <w:rsid w:val="00D35745"/>
    <w:rsid w:val="00D73CFF"/>
    <w:rsid w:val="00D80676"/>
    <w:rsid w:val="00DB149D"/>
    <w:rsid w:val="00DB56B1"/>
    <w:rsid w:val="00DC0D7D"/>
    <w:rsid w:val="00DC2062"/>
    <w:rsid w:val="00DD0362"/>
    <w:rsid w:val="00DD13E1"/>
    <w:rsid w:val="00DD3E13"/>
    <w:rsid w:val="00DF3235"/>
    <w:rsid w:val="00E0235A"/>
    <w:rsid w:val="00E03037"/>
    <w:rsid w:val="00E1357B"/>
    <w:rsid w:val="00E14023"/>
    <w:rsid w:val="00E236D5"/>
    <w:rsid w:val="00E32722"/>
    <w:rsid w:val="00E362E3"/>
    <w:rsid w:val="00E418CA"/>
    <w:rsid w:val="00E43D6E"/>
    <w:rsid w:val="00E52682"/>
    <w:rsid w:val="00E56A51"/>
    <w:rsid w:val="00E64155"/>
    <w:rsid w:val="00E66A0E"/>
    <w:rsid w:val="00E83996"/>
    <w:rsid w:val="00EA256F"/>
    <w:rsid w:val="00EA500D"/>
    <w:rsid w:val="00EB1A9D"/>
    <w:rsid w:val="00EE53C3"/>
    <w:rsid w:val="00EF0128"/>
    <w:rsid w:val="00EF5D4C"/>
    <w:rsid w:val="00EF6E3A"/>
    <w:rsid w:val="00EF7AED"/>
    <w:rsid w:val="00F03DDC"/>
    <w:rsid w:val="00F06568"/>
    <w:rsid w:val="00F150AF"/>
    <w:rsid w:val="00F17CF7"/>
    <w:rsid w:val="00F227A9"/>
    <w:rsid w:val="00F3199C"/>
    <w:rsid w:val="00F33B17"/>
    <w:rsid w:val="00F35A58"/>
    <w:rsid w:val="00F4065D"/>
    <w:rsid w:val="00F470AB"/>
    <w:rsid w:val="00F5157C"/>
    <w:rsid w:val="00F6351D"/>
    <w:rsid w:val="00F73A18"/>
    <w:rsid w:val="00F75171"/>
    <w:rsid w:val="00F76F5D"/>
    <w:rsid w:val="00F77042"/>
    <w:rsid w:val="00F77CEC"/>
    <w:rsid w:val="00F8001F"/>
    <w:rsid w:val="00F81E5C"/>
    <w:rsid w:val="00FA09C6"/>
    <w:rsid w:val="00FA1874"/>
    <w:rsid w:val="00FC4993"/>
    <w:rsid w:val="00FD17ED"/>
    <w:rsid w:val="00FD3DC4"/>
    <w:rsid w:val="00FF0A29"/>
    <w:rsid w:val="079E5705"/>
    <w:rsid w:val="07FC7F29"/>
    <w:rsid w:val="084B62C6"/>
    <w:rsid w:val="08A72BCE"/>
    <w:rsid w:val="0973091B"/>
    <w:rsid w:val="0A2823DD"/>
    <w:rsid w:val="114760BF"/>
    <w:rsid w:val="15B31FA9"/>
    <w:rsid w:val="1FBE48F6"/>
    <w:rsid w:val="23FA5629"/>
    <w:rsid w:val="29303941"/>
    <w:rsid w:val="2BE83F94"/>
    <w:rsid w:val="2FE63DAE"/>
    <w:rsid w:val="39CE0D4B"/>
    <w:rsid w:val="3A3C48A0"/>
    <w:rsid w:val="3FBB6CC2"/>
    <w:rsid w:val="45A148B4"/>
    <w:rsid w:val="499E0134"/>
    <w:rsid w:val="4A615C6F"/>
    <w:rsid w:val="4DD05680"/>
    <w:rsid w:val="4EC36FB2"/>
    <w:rsid w:val="509268BE"/>
    <w:rsid w:val="57240606"/>
    <w:rsid w:val="58BD34B0"/>
    <w:rsid w:val="5D517ADE"/>
    <w:rsid w:val="5F666731"/>
    <w:rsid w:val="67CF623D"/>
    <w:rsid w:val="69A5132F"/>
    <w:rsid w:val="6DE9785F"/>
    <w:rsid w:val="73761A95"/>
    <w:rsid w:val="73E4550D"/>
    <w:rsid w:val="76CF1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页脚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1134</Characters>
  <Lines>9</Lines>
  <Paragraphs>2</Paragraphs>
  <TotalTime>190</TotalTime>
  <ScaleCrop>false</ScaleCrop>
  <LinksUpToDate>false</LinksUpToDate>
  <CharactersWithSpaces>1330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bdagh</dc:creator>
  <cp:lastModifiedBy>admin</cp:lastModifiedBy>
  <cp:lastPrinted>2022-07-08T08:33:00Z</cp:lastPrinted>
  <dcterms:modified xsi:type="dcterms:W3CDTF">2022-07-11T07:04:42Z</dcterms:modified>
  <dc:title>北京经济技术开发区总工会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7680F14F90824F8895DD439E6833DB14</vt:lpwstr>
  </property>
</Properties>
</file>